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</w:t>
      </w:r>
      <w:r>
        <w:rPr>
          <w:rFonts w:ascii="华文中宋" w:hAnsi="华文中宋" w:eastAsia="华文中宋"/>
          <w:b/>
          <w:sz w:val="44"/>
          <w:szCs w:val="44"/>
        </w:rPr>
        <w:t>艺术职业学院</w:t>
      </w:r>
      <w:r>
        <w:rPr>
          <w:rFonts w:hint="eastAsia" w:ascii="华文中宋" w:hAnsi="华文中宋" w:eastAsia="华文中宋"/>
          <w:b/>
          <w:sz w:val="44"/>
          <w:szCs w:val="44"/>
        </w:rPr>
        <w:t>学分制管理学生201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/>
          <w:b/>
          <w:sz w:val="44"/>
          <w:szCs w:val="44"/>
        </w:rPr>
        <w:t>-20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19</w:t>
      </w:r>
      <w:r>
        <w:rPr>
          <w:rFonts w:hint="eastAsia" w:ascii="华文中宋" w:hAnsi="华文中宋" w:eastAsia="华文中宋"/>
          <w:b/>
          <w:sz w:val="44"/>
          <w:szCs w:val="44"/>
        </w:rPr>
        <w:t>学</w:t>
      </w:r>
      <w:r>
        <w:rPr>
          <w:rFonts w:ascii="华文中宋" w:hAnsi="华文中宋" w:eastAsia="华文中宋"/>
          <w:b/>
          <w:sz w:val="44"/>
          <w:szCs w:val="44"/>
        </w:rPr>
        <w:t>年</w:t>
      </w:r>
      <w:r>
        <w:rPr>
          <w:rFonts w:hint="eastAsia" w:ascii="华文中宋" w:hAnsi="华文中宋" w:eastAsia="华文中宋"/>
          <w:b/>
          <w:sz w:val="44"/>
          <w:szCs w:val="44"/>
        </w:rPr>
        <w:t>课程重修</w:t>
      </w:r>
      <w:r>
        <w:rPr>
          <w:rFonts w:ascii="华文中宋" w:hAnsi="华文中宋" w:eastAsia="华文中宋"/>
          <w:b/>
          <w:sz w:val="44"/>
          <w:szCs w:val="44"/>
        </w:rPr>
        <w:t>名单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经</w:t>
      </w:r>
      <w:r>
        <w:rPr>
          <w:rFonts w:ascii="仿宋" w:hAnsi="仿宋" w:eastAsia="仿宋"/>
          <w:b/>
          <w:sz w:val="30"/>
          <w:szCs w:val="30"/>
        </w:rPr>
        <w:t>统计</w:t>
      </w:r>
      <w:r>
        <w:rPr>
          <w:rFonts w:hint="eastAsia" w:ascii="仿宋" w:hAnsi="仿宋" w:eastAsia="仿宋"/>
          <w:b/>
          <w:sz w:val="30"/>
          <w:szCs w:val="30"/>
        </w:rPr>
        <w:t>核实，现</w:t>
      </w:r>
      <w:r>
        <w:rPr>
          <w:rFonts w:ascii="仿宋" w:hAnsi="仿宋" w:eastAsia="仿宋"/>
          <w:b/>
          <w:sz w:val="30"/>
          <w:szCs w:val="30"/>
        </w:rPr>
        <w:t>将</w:t>
      </w:r>
      <w:r>
        <w:rPr>
          <w:rFonts w:hint="eastAsia" w:ascii="仿宋" w:hAnsi="仿宋" w:eastAsia="仿宋"/>
          <w:b/>
          <w:sz w:val="30"/>
          <w:szCs w:val="30"/>
        </w:rPr>
        <w:t>我</w:t>
      </w:r>
      <w:r>
        <w:rPr>
          <w:rFonts w:ascii="仿宋" w:hAnsi="仿宋" w:eastAsia="仿宋"/>
          <w:b/>
          <w:sz w:val="30"/>
          <w:szCs w:val="30"/>
        </w:rPr>
        <w:t>院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ascii="仿宋" w:hAnsi="仿宋" w:eastAsia="仿宋"/>
          <w:b/>
          <w:sz w:val="30"/>
          <w:szCs w:val="30"/>
        </w:rPr>
        <w:t>0</w:t>
      </w:r>
      <w:r>
        <w:rPr>
          <w:rFonts w:hint="eastAsia" w:ascii="仿宋" w:hAnsi="仿宋" w:eastAsia="仿宋"/>
          <w:b/>
          <w:sz w:val="30"/>
          <w:szCs w:val="30"/>
        </w:rPr>
        <w:t>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b/>
          <w:sz w:val="30"/>
          <w:szCs w:val="30"/>
        </w:rPr>
        <w:t>-20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/>
          <w:b/>
          <w:sz w:val="30"/>
          <w:szCs w:val="30"/>
        </w:rPr>
        <w:t>学年学分制管理学生课程重修</w:t>
      </w:r>
      <w:r>
        <w:rPr>
          <w:rFonts w:ascii="仿宋" w:hAnsi="仿宋" w:eastAsia="仿宋"/>
          <w:b/>
          <w:sz w:val="30"/>
          <w:szCs w:val="30"/>
        </w:rPr>
        <w:t>名单公示</w:t>
      </w:r>
      <w:r>
        <w:rPr>
          <w:rFonts w:hint="eastAsia" w:ascii="仿宋" w:hAnsi="仿宋" w:eastAsia="仿宋"/>
          <w:b/>
          <w:sz w:val="30"/>
          <w:szCs w:val="30"/>
        </w:rPr>
        <w:t>如</w:t>
      </w:r>
      <w:r>
        <w:rPr>
          <w:rFonts w:ascii="仿宋" w:hAnsi="仿宋" w:eastAsia="仿宋"/>
          <w:b/>
          <w:sz w:val="30"/>
          <w:szCs w:val="30"/>
        </w:rPr>
        <w:t>下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bookmarkStart w:id="0" w:name="_GoBack"/>
      <w:bookmarkEnd w:id="0"/>
    </w:p>
    <w:tbl>
      <w:tblPr>
        <w:tblStyle w:val="4"/>
        <w:tblW w:w="12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580"/>
        <w:gridCol w:w="1830"/>
        <w:gridCol w:w="4935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25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49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201709009055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18美术系休学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201709009052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应用文写作(一)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201819019025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201819019022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201819019027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201819019029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201819019021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201819019021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18舞美班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201824024011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18舞美班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201824024007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18舞美班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201824024009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18舞美班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201824024008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18舞美班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201824024008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2018GDGZKC02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社文系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18文物修复与保护班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201821021016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17高职空乘1班(降级)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2017GDGK01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201724024024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201724024024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201724024024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军事课教程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军事课教程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17高职器乐班(降级)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应用文写作(一)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17高职声乐2班(降级)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应用文写作(一)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17高职声乐2班(降级)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应用文写作(一)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军事课教程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2018GDGZQY07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2018GDGZSY01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2018GDGZSY01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201720020031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201828028003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18音乐系休学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历史（三）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18音乐系休学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18音乐系休学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18音乐系休学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18音乐系休学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18音乐系休学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2017GDZZ01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2017GDZZ01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2017GDZZ01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2017GDZZ01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2018GDYYZZ09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2018GDYYZZ09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2018GDYYZZ09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2018GDYYZZ09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2017GDZZ02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201833033021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201726026016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201833033005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201833033019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2018GDBD01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形式与政策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军事课教程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军事课教程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2018GDGYSX01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2018GDGYSX01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201807007029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201807007011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201807007032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201807007034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201807007033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201807007033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201807007033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201807007033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201807007033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201807007027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201807007030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201827027034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201827027034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201827027033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201827027033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201827027002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201827027021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201827027003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201805005022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201805005022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201835035068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201835035016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201835035018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201835035034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201835035058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201835035006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18影视合成2班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201835035055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18影视合成2班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201835035055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18影视合成2班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201835035039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18影视合成2班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201835035065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18影视节目制作班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201807007001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ind w:firstLine="720"/>
        <w:rPr>
          <w:rFonts w:ascii="仿宋" w:hAnsi="仿宋" w:eastAsia="仿宋"/>
          <w:b/>
          <w:sz w:val="32"/>
          <w:szCs w:val="32"/>
        </w:rPr>
      </w:pPr>
    </w:p>
    <w:p>
      <w:pPr>
        <w:ind w:firstLine="72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此公</w:t>
      </w:r>
      <w:r>
        <w:rPr>
          <w:rFonts w:hint="eastAsia" w:ascii="仿宋" w:hAnsi="仿宋" w:eastAsia="仿宋"/>
          <w:b/>
          <w:sz w:val="32"/>
          <w:szCs w:val="32"/>
        </w:rPr>
        <w:t>示，公</w:t>
      </w:r>
      <w:r>
        <w:rPr>
          <w:rFonts w:ascii="仿宋" w:hAnsi="仿宋" w:eastAsia="仿宋"/>
          <w:b/>
          <w:sz w:val="32"/>
          <w:szCs w:val="32"/>
        </w:rPr>
        <w:t>示期</w:t>
      </w:r>
      <w:r>
        <w:rPr>
          <w:rFonts w:hint="eastAsia" w:ascii="仿宋" w:hAnsi="仿宋" w:eastAsia="仿宋"/>
          <w:b/>
          <w:sz w:val="32"/>
          <w:szCs w:val="32"/>
        </w:rPr>
        <w:t>7天。学生</w:t>
      </w:r>
      <w:r>
        <w:rPr>
          <w:rFonts w:ascii="仿宋" w:hAnsi="仿宋" w:eastAsia="仿宋"/>
          <w:b/>
          <w:sz w:val="32"/>
          <w:szCs w:val="32"/>
        </w:rPr>
        <w:t>如对不及格课程有异议的</w:t>
      </w:r>
      <w:r>
        <w:rPr>
          <w:rFonts w:hint="eastAsia" w:ascii="仿宋" w:hAnsi="仿宋" w:eastAsia="仿宋"/>
          <w:b/>
          <w:sz w:val="32"/>
          <w:szCs w:val="32"/>
        </w:rPr>
        <w:t>，请</w:t>
      </w:r>
      <w:r>
        <w:rPr>
          <w:rFonts w:ascii="仿宋" w:hAnsi="仿宋" w:eastAsia="仿宋"/>
          <w:b/>
          <w:sz w:val="32"/>
          <w:szCs w:val="32"/>
        </w:rPr>
        <w:t>及时来学院教务处核实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电话</w:t>
      </w:r>
      <w:r>
        <w:rPr>
          <w:rFonts w:hint="eastAsia" w:ascii="仿宋" w:hAnsi="仿宋" w:eastAsia="仿宋"/>
          <w:b/>
          <w:sz w:val="32"/>
          <w:szCs w:val="32"/>
        </w:rPr>
        <w:t>：8</w:t>
      </w:r>
      <w:r>
        <w:rPr>
          <w:rFonts w:ascii="仿宋" w:hAnsi="仿宋" w:eastAsia="仿宋"/>
          <w:b/>
          <w:sz w:val="32"/>
          <w:szCs w:val="32"/>
        </w:rPr>
        <w:t>8857085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人</w:t>
      </w:r>
      <w:r>
        <w:rPr>
          <w:rFonts w:hint="eastAsia" w:ascii="仿宋" w:hAnsi="仿宋" w:eastAsia="仿宋"/>
          <w:b/>
          <w:sz w:val="32"/>
          <w:szCs w:val="32"/>
        </w:rPr>
        <w:t>：黄</w:t>
      </w:r>
      <w:r>
        <w:rPr>
          <w:rFonts w:ascii="仿宋" w:hAnsi="仿宋" w:eastAsia="仿宋"/>
          <w:b/>
          <w:sz w:val="32"/>
          <w:szCs w:val="32"/>
        </w:rPr>
        <w:t>老师</w:t>
      </w:r>
      <w:r>
        <w:rPr>
          <w:rFonts w:hint="eastAsia" w:ascii="仿宋" w:hAnsi="仿宋" w:eastAsia="仿宋"/>
          <w:b/>
          <w:sz w:val="32"/>
          <w:szCs w:val="32"/>
        </w:rPr>
        <w:t>。（网站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时</w:t>
      </w:r>
      <w:r>
        <w:rPr>
          <w:rFonts w:ascii="仿宋" w:hAnsi="仿宋" w:eastAsia="仿宋"/>
          <w:b/>
          <w:sz w:val="32"/>
          <w:szCs w:val="32"/>
        </w:rPr>
        <w:t>为保护</w:t>
      </w:r>
      <w:r>
        <w:rPr>
          <w:rFonts w:hint="eastAsia" w:ascii="仿宋" w:hAnsi="仿宋" w:eastAsia="仿宋"/>
          <w:b/>
          <w:sz w:val="32"/>
          <w:szCs w:val="32"/>
        </w:rPr>
        <w:t>学生</w:t>
      </w:r>
      <w:r>
        <w:rPr>
          <w:rFonts w:ascii="仿宋" w:hAnsi="仿宋" w:eastAsia="仿宋"/>
          <w:b/>
          <w:sz w:val="32"/>
          <w:szCs w:val="32"/>
        </w:rPr>
        <w:t>个人隐私</w:t>
      </w:r>
      <w:r>
        <w:rPr>
          <w:rFonts w:hint="eastAsia" w:ascii="仿宋" w:hAnsi="仿宋" w:eastAsia="仿宋"/>
          <w:b/>
          <w:sz w:val="32"/>
          <w:szCs w:val="32"/>
        </w:rPr>
        <w:t>，不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“姓</w:t>
      </w:r>
      <w:r>
        <w:rPr>
          <w:rFonts w:ascii="仿宋" w:hAnsi="仿宋" w:eastAsia="仿宋"/>
          <w:b/>
          <w:sz w:val="32"/>
          <w:szCs w:val="32"/>
        </w:rPr>
        <w:t>名</w:t>
      </w:r>
      <w:r>
        <w:rPr>
          <w:rFonts w:hint="eastAsia" w:ascii="仿宋" w:hAnsi="仿宋" w:eastAsia="仿宋"/>
          <w:b/>
          <w:sz w:val="32"/>
          <w:szCs w:val="32"/>
        </w:rPr>
        <w:t>”一</w:t>
      </w:r>
      <w:r>
        <w:rPr>
          <w:rFonts w:ascii="仿宋" w:hAnsi="仿宋" w:eastAsia="仿宋"/>
          <w:b/>
          <w:sz w:val="32"/>
          <w:szCs w:val="32"/>
        </w:rPr>
        <w:t>栏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ind w:firstLine="720"/>
        <w:rPr>
          <w:rFonts w:ascii="仿宋" w:hAnsi="仿宋" w:eastAsia="仿宋"/>
          <w:b/>
          <w:sz w:val="32"/>
          <w:szCs w:val="32"/>
        </w:rPr>
      </w:pPr>
    </w:p>
    <w:p>
      <w:pPr>
        <w:ind w:firstLine="7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湖南</w:t>
      </w:r>
      <w:r>
        <w:rPr>
          <w:rFonts w:ascii="仿宋" w:hAnsi="仿宋" w:eastAsia="仿宋"/>
          <w:b/>
          <w:sz w:val="32"/>
          <w:szCs w:val="32"/>
        </w:rPr>
        <w:t>艺术职业学院教务处</w:t>
      </w:r>
    </w:p>
    <w:p>
      <w:pPr>
        <w:ind w:firstLine="720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   2020年9月22日</w:t>
      </w:r>
    </w:p>
    <w:sectPr>
      <w:pgSz w:w="16838" w:h="11906" w:orient="landscape"/>
      <w:pgMar w:top="850" w:right="1247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311628"/>
    <w:rsid w:val="00323722"/>
    <w:rsid w:val="004427F5"/>
    <w:rsid w:val="004A6E37"/>
    <w:rsid w:val="00593622"/>
    <w:rsid w:val="006277CB"/>
    <w:rsid w:val="00B51449"/>
    <w:rsid w:val="00BB7143"/>
    <w:rsid w:val="00C811CF"/>
    <w:rsid w:val="026F7E5B"/>
    <w:rsid w:val="02E61340"/>
    <w:rsid w:val="04002DBB"/>
    <w:rsid w:val="07AD16A2"/>
    <w:rsid w:val="09A97E6A"/>
    <w:rsid w:val="0A260EED"/>
    <w:rsid w:val="0A5D1CE7"/>
    <w:rsid w:val="0A8C5E6A"/>
    <w:rsid w:val="0AC25275"/>
    <w:rsid w:val="0C06398E"/>
    <w:rsid w:val="0DEE2D52"/>
    <w:rsid w:val="0E0849CA"/>
    <w:rsid w:val="0E0A5087"/>
    <w:rsid w:val="0E4D299B"/>
    <w:rsid w:val="0EAE21BF"/>
    <w:rsid w:val="0ECD01F9"/>
    <w:rsid w:val="0EDE1FFA"/>
    <w:rsid w:val="0FDE3368"/>
    <w:rsid w:val="1003079C"/>
    <w:rsid w:val="11286002"/>
    <w:rsid w:val="115E13AD"/>
    <w:rsid w:val="11CC4AF4"/>
    <w:rsid w:val="14C83102"/>
    <w:rsid w:val="14F75622"/>
    <w:rsid w:val="15BA382A"/>
    <w:rsid w:val="1619516B"/>
    <w:rsid w:val="16B025BC"/>
    <w:rsid w:val="17ED5AB5"/>
    <w:rsid w:val="18561B8B"/>
    <w:rsid w:val="18E52A48"/>
    <w:rsid w:val="1BC468B9"/>
    <w:rsid w:val="1F9B74E4"/>
    <w:rsid w:val="1F9D444D"/>
    <w:rsid w:val="20986B18"/>
    <w:rsid w:val="21C53DE2"/>
    <w:rsid w:val="21E524BC"/>
    <w:rsid w:val="21EE3819"/>
    <w:rsid w:val="226D636A"/>
    <w:rsid w:val="22A02BBF"/>
    <w:rsid w:val="22A15632"/>
    <w:rsid w:val="245851D6"/>
    <w:rsid w:val="24936B02"/>
    <w:rsid w:val="26D62616"/>
    <w:rsid w:val="27903A80"/>
    <w:rsid w:val="27C042C5"/>
    <w:rsid w:val="27C905A2"/>
    <w:rsid w:val="28553846"/>
    <w:rsid w:val="293749F4"/>
    <w:rsid w:val="2D904D25"/>
    <w:rsid w:val="2E634ECA"/>
    <w:rsid w:val="2E7B55AD"/>
    <w:rsid w:val="328157F2"/>
    <w:rsid w:val="344B58F3"/>
    <w:rsid w:val="351335D3"/>
    <w:rsid w:val="35D049BF"/>
    <w:rsid w:val="35E47C97"/>
    <w:rsid w:val="37783352"/>
    <w:rsid w:val="39E83ECC"/>
    <w:rsid w:val="3A234E2D"/>
    <w:rsid w:val="3A5241D9"/>
    <w:rsid w:val="3BEB39F0"/>
    <w:rsid w:val="3C272418"/>
    <w:rsid w:val="3C5544FB"/>
    <w:rsid w:val="3CDB4D42"/>
    <w:rsid w:val="3DE90E12"/>
    <w:rsid w:val="3E1346EB"/>
    <w:rsid w:val="3E39796D"/>
    <w:rsid w:val="3E49388B"/>
    <w:rsid w:val="3EBA25A3"/>
    <w:rsid w:val="3EC42351"/>
    <w:rsid w:val="3FCE13C7"/>
    <w:rsid w:val="413F2185"/>
    <w:rsid w:val="41FB1D20"/>
    <w:rsid w:val="42550B7E"/>
    <w:rsid w:val="43973192"/>
    <w:rsid w:val="4555706E"/>
    <w:rsid w:val="462B308A"/>
    <w:rsid w:val="466B3EE5"/>
    <w:rsid w:val="46715911"/>
    <w:rsid w:val="472B04B7"/>
    <w:rsid w:val="474F5BE9"/>
    <w:rsid w:val="4AAB151B"/>
    <w:rsid w:val="4B196749"/>
    <w:rsid w:val="4BAF3221"/>
    <w:rsid w:val="4BFC046E"/>
    <w:rsid w:val="4CD4148B"/>
    <w:rsid w:val="4DD13CD6"/>
    <w:rsid w:val="4E1E5B0A"/>
    <w:rsid w:val="4F716368"/>
    <w:rsid w:val="50DA4EE7"/>
    <w:rsid w:val="52B37B02"/>
    <w:rsid w:val="53747FA4"/>
    <w:rsid w:val="53D5259F"/>
    <w:rsid w:val="53E01CE4"/>
    <w:rsid w:val="5575432E"/>
    <w:rsid w:val="57F34B06"/>
    <w:rsid w:val="59EE579B"/>
    <w:rsid w:val="5A0865A2"/>
    <w:rsid w:val="5AD805D6"/>
    <w:rsid w:val="5BBC215F"/>
    <w:rsid w:val="5BFF6EBC"/>
    <w:rsid w:val="5C6D08BD"/>
    <w:rsid w:val="5DB5367D"/>
    <w:rsid w:val="5E975949"/>
    <w:rsid w:val="5EA118AF"/>
    <w:rsid w:val="5F40571C"/>
    <w:rsid w:val="61267458"/>
    <w:rsid w:val="62EF6907"/>
    <w:rsid w:val="63685708"/>
    <w:rsid w:val="636E0B82"/>
    <w:rsid w:val="649F131B"/>
    <w:rsid w:val="64AE6BC1"/>
    <w:rsid w:val="651D1665"/>
    <w:rsid w:val="65651D17"/>
    <w:rsid w:val="659C0106"/>
    <w:rsid w:val="6648354D"/>
    <w:rsid w:val="670737F6"/>
    <w:rsid w:val="673D0770"/>
    <w:rsid w:val="6743766C"/>
    <w:rsid w:val="676C2227"/>
    <w:rsid w:val="680B5BE5"/>
    <w:rsid w:val="695F21C1"/>
    <w:rsid w:val="6A067EFA"/>
    <w:rsid w:val="6BC93200"/>
    <w:rsid w:val="6C923CF0"/>
    <w:rsid w:val="6D5968B2"/>
    <w:rsid w:val="6F750CEF"/>
    <w:rsid w:val="6F98448E"/>
    <w:rsid w:val="72965276"/>
    <w:rsid w:val="735C418B"/>
    <w:rsid w:val="743B5E9D"/>
    <w:rsid w:val="759D1255"/>
    <w:rsid w:val="772E2EE9"/>
    <w:rsid w:val="77A213BB"/>
    <w:rsid w:val="788F2083"/>
    <w:rsid w:val="7899292C"/>
    <w:rsid w:val="79B54AE3"/>
    <w:rsid w:val="79CF3E0C"/>
    <w:rsid w:val="7B227D7D"/>
    <w:rsid w:val="7C7959FC"/>
    <w:rsid w:val="7D2A7B2C"/>
    <w:rsid w:val="7D7C7FD2"/>
    <w:rsid w:val="7FBD2CDF"/>
    <w:rsid w:val="7FE914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108</Pages>
  <Words>20342</Words>
  <Characters>115954</Characters>
  <Lines>966</Lines>
  <Paragraphs>272</Paragraphs>
  <TotalTime>5</TotalTime>
  <ScaleCrop>false</ScaleCrop>
  <LinksUpToDate>false</LinksUpToDate>
  <CharactersWithSpaces>136024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2018-09-27T01:32:00Z</dcterms:created>
  <dc:creator>Sky</dc:creator>
  <cp:lastModifiedBy>Administrator</cp:lastModifiedBy>
  <dcterms:modified xsi:type="dcterms:W3CDTF">2020-09-22T06:23:18Z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