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83" w:rsidRPr="00B45283" w:rsidRDefault="00B45283">
      <w:pPr>
        <w:rPr>
          <w:b/>
          <w:sz w:val="28"/>
          <w:szCs w:val="28"/>
        </w:rPr>
      </w:pPr>
      <w:r w:rsidRPr="00B45283">
        <w:rPr>
          <w:rFonts w:hint="eastAsia"/>
          <w:b/>
          <w:sz w:val="28"/>
          <w:szCs w:val="28"/>
        </w:rPr>
        <w:t>附件：</w:t>
      </w:r>
      <w:r w:rsidRPr="00B45283">
        <w:rPr>
          <w:rFonts w:hint="eastAsia"/>
          <w:b/>
          <w:sz w:val="28"/>
          <w:szCs w:val="28"/>
        </w:rPr>
        <w:t>9</w:t>
      </w:r>
    </w:p>
    <w:tbl>
      <w:tblPr>
        <w:tblW w:w="8336" w:type="dxa"/>
        <w:tblInd w:w="93" w:type="dxa"/>
        <w:tblLook w:val="04A0"/>
      </w:tblPr>
      <w:tblGrid>
        <w:gridCol w:w="531"/>
        <w:gridCol w:w="1131"/>
        <w:gridCol w:w="2220"/>
        <w:gridCol w:w="195"/>
        <w:gridCol w:w="1049"/>
        <w:gridCol w:w="925"/>
        <w:gridCol w:w="1484"/>
        <w:gridCol w:w="801"/>
      </w:tblGrid>
      <w:tr w:rsidR="009F6AEE" w:rsidRPr="009F6AEE" w:rsidTr="009F6AEE">
        <w:trPr>
          <w:trHeight w:val="450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学院政府采购协议供货、定点采购审批表</w:t>
            </w:r>
          </w:p>
        </w:tc>
      </w:tr>
      <w:tr w:rsidR="009F6AEE" w:rsidRPr="009F6AEE" w:rsidTr="009F6AEE">
        <w:trPr>
          <w:trHeight w:val="510"/>
        </w:trPr>
        <w:tc>
          <w:tcPr>
            <w:tcW w:w="83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  <w:t xml:space="preserve">     </w:t>
            </w:r>
            <w:r w:rsidR="002F37AB"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  <w:t xml:space="preserve">                         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</w:t>
            </w: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    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   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</w:t>
            </w:r>
          </w:p>
        </w:tc>
      </w:tr>
      <w:tr w:rsidR="009F6AEE" w:rsidRPr="009F6AEE" w:rsidTr="009F6AEE">
        <w:trPr>
          <w:trHeight w:val="510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申请部门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申请人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联系电话</w:t>
            </w:r>
          </w:p>
        </w:tc>
      </w:tr>
      <w:tr w:rsidR="009F6AEE" w:rsidRPr="009F6AEE" w:rsidTr="009F6AEE">
        <w:trPr>
          <w:trHeight w:val="510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9F6AEE" w:rsidRPr="009F6AEE" w:rsidTr="009F6AE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参考型号及参数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金额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（元）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用途</w:t>
            </w:r>
          </w:p>
        </w:tc>
      </w:tr>
      <w:tr w:rsidR="009F6AEE" w:rsidRPr="009F6AEE" w:rsidTr="009F6AE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9F6AEE" w:rsidRPr="009F6AEE" w:rsidTr="009F6AE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9F6AEE" w:rsidRPr="009F6AEE" w:rsidTr="009F6AE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9F6AEE" w:rsidRPr="009F6AEE" w:rsidTr="009F6AEE">
        <w:trPr>
          <w:trHeight w:val="312"/>
        </w:trPr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预算金额</w:t>
            </w:r>
          </w:p>
        </w:tc>
        <w:tc>
          <w:tcPr>
            <w:tcW w:w="43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经费来源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9F6AEE" w:rsidRPr="009F6AEE" w:rsidTr="009F6AEE">
        <w:trPr>
          <w:trHeight w:val="312"/>
        </w:trPr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EE" w:rsidRPr="009F6AEE" w:rsidRDefault="009F6AEE" w:rsidP="009F6A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EE" w:rsidRPr="009F6AEE" w:rsidRDefault="009F6AEE" w:rsidP="009F6AEE">
            <w:pPr>
              <w:widowControl/>
              <w:jc w:val="left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EE" w:rsidRPr="009F6AEE" w:rsidRDefault="009F6AEE" w:rsidP="009F6A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EE" w:rsidRPr="009F6AEE" w:rsidRDefault="009F6AEE" w:rsidP="009F6AEE">
            <w:pPr>
              <w:widowControl/>
              <w:jc w:val="left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F6AEE" w:rsidRPr="009F6AEE" w:rsidTr="009F6AEE">
        <w:trPr>
          <w:trHeight w:val="312"/>
        </w:trPr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采购方式</w:t>
            </w:r>
          </w:p>
        </w:tc>
        <w:tc>
          <w:tcPr>
            <w:tcW w:w="43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政府集中采购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□招标采购</w:t>
            </w: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   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□协议采购</w:t>
            </w:r>
            <w:r w:rsidRPr="009F6AEE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  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□定点采购</w:t>
            </w:r>
          </w:p>
        </w:tc>
      </w:tr>
      <w:tr w:rsidR="009F6AEE" w:rsidRPr="009F6AEE" w:rsidTr="009F6AEE">
        <w:trPr>
          <w:trHeight w:val="312"/>
        </w:trPr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EE" w:rsidRPr="009F6AEE" w:rsidRDefault="009F6AEE" w:rsidP="009F6A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EE" w:rsidRPr="009F6AEE" w:rsidRDefault="009F6AEE" w:rsidP="009F6A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EE" w:rsidRPr="009F6AEE" w:rsidRDefault="009F6AEE" w:rsidP="009F6A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F6AEE" w:rsidRPr="009F6AEE" w:rsidTr="009F6AEE">
        <w:trPr>
          <w:trHeight w:val="312"/>
        </w:trPr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申报部门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负责人意见</w:t>
            </w:r>
          </w:p>
        </w:tc>
        <w:tc>
          <w:tcPr>
            <w:tcW w:w="66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696EF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（现有物质情况、是否在计划内、申购理由及用途）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 xml:space="preserve">                                                                                                                    签字盖章：</w:t>
            </w:r>
            <w:r w:rsidR="002F37A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                             </w:t>
            </w:r>
            <w:r w:rsidR="00696EF9"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日期：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                                                                                     </w:t>
            </w:r>
            <w:r w:rsidR="00696E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                    </w:t>
            </w:r>
          </w:p>
        </w:tc>
      </w:tr>
      <w:tr w:rsidR="009F6AEE" w:rsidRPr="009F6AEE" w:rsidTr="009F6AEE">
        <w:trPr>
          <w:trHeight w:val="510"/>
        </w:trPr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EE" w:rsidRPr="009F6AEE" w:rsidRDefault="009F6AEE" w:rsidP="009F6A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EE" w:rsidRPr="009F6AEE" w:rsidRDefault="009F6AEE" w:rsidP="009F6A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F6AEE" w:rsidRPr="009F6AEE" w:rsidTr="009F6AEE">
        <w:trPr>
          <w:trHeight w:val="570"/>
        </w:trPr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EE" w:rsidRPr="009F6AEE" w:rsidRDefault="009F6AEE" w:rsidP="009F6A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EE" w:rsidRPr="009F6AEE" w:rsidRDefault="009F6AEE" w:rsidP="009F6A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F6AEE" w:rsidRPr="009F6AEE" w:rsidTr="00696EF9">
        <w:trPr>
          <w:trHeight w:val="1095"/>
        </w:trPr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Pr="009F6AEE" w:rsidRDefault="009F6AEE" w:rsidP="002F37AB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归口部门负责人意见</w:t>
            </w:r>
          </w:p>
          <w:p w:rsidR="009F6AEE" w:rsidRDefault="009F6AEE" w:rsidP="00696EF9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  <w:p w:rsidR="002F37AB" w:rsidRDefault="002F37AB" w:rsidP="00696EF9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9F6AEE" w:rsidRPr="009F6AEE" w:rsidRDefault="009F6AEE" w:rsidP="002F37AB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签字盖章：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</w:r>
            <w:r w:rsidR="002F37A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                 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日期：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AB" w:rsidRDefault="009F6AEE" w:rsidP="002F37AB">
            <w:pP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财务处负责人意见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</w:r>
          </w:p>
          <w:p w:rsidR="009F6AEE" w:rsidRPr="009F6AEE" w:rsidRDefault="009F6AEE" w:rsidP="002F37AB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签字盖章：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</w:r>
            <w:r w:rsidR="002F37A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                  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日期：</w:t>
            </w:r>
          </w:p>
        </w:tc>
      </w:tr>
      <w:tr w:rsidR="009F6AEE" w:rsidRPr="009F6AEE" w:rsidTr="00696EF9">
        <w:trPr>
          <w:trHeight w:val="1255"/>
        </w:trPr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EE" w:rsidRDefault="007C5581" w:rsidP="002F37AB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政府采购与招投标办公室意见</w:t>
            </w:r>
          </w:p>
          <w:p w:rsidR="009F6AEE" w:rsidRDefault="009F6AEE" w:rsidP="009F6AE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  <w:p w:rsidR="002F37AB" w:rsidRDefault="002F37AB" w:rsidP="009F6AE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  <w:p w:rsidR="002F37AB" w:rsidRDefault="002F37AB" w:rsidP="009F6A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9F6AEE" w:rsidRPr="009F6AEE" w:rsidRDefault="007C5581" w:rsidP="002F37AB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签字盖章：</w:t>
            </w:r>
            <w:r w:rsidR="002F37A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    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日期：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EE" w:rsidRPr="009F6AEE" w:rsidRDefault="009F6AEE" w:rsidP="002F37AB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申报部门分管院领导意见</w:t>
            </w:r>
          </w:p>
          <w:p w:rsidR="002F37AB" w:rsidRDefault="002F37AB" w:rsidP="002F37AB">
            <w:pP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  <w:p w:rsidR="002F37AB" w:rsidRDefault="002F37AB" w:rsidP="002F37AB">
            <w:pP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  <w:p w:rsidR="002F37AB" w:rsidRDefault="002F37AB" w:rsidP="002F37AB">
            <w:pP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  <w:p w:rsidR="009F6AEE" w:rsidRPr="009F6AEE" w:rsidRDefault="007C5581" w:rsidP="002F37AB">
            <w:pPr>
              <w:ind w:left="2319" w:hangingChars="1100" w:hanging="2319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签字：</w:t>
            </w:r>
            <w:r w:rsidR="002F37A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          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日期：</w:t>
            </w:r>
          </w:p>
        </w:tc>
      </w:tr>
      <w:tr w:rsidR="007C5581" w:rsidRPr="009F6AEE" w:rsidTr="002F37AB">
        <w:trPr>
          <w:trHeight w:val="1600"/>
        </w:trPr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1" w:rsidRDefault="007C5581" w:rsidP="002F37AB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采购分管院领导意见</w:t>
            </w:r>
          </w:p>
          <w:p w:rsidR="002F37AB" w:rsidRDefault="002F37AB" w:rsidP="00730B7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  <w:p w:rsidR="002F37AB" w:rsidRDefault="002F37AB" w:rsidP="002F37AB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  <w:p w:rsidR="002F37AB" w:rsidRDefault="002F37AB" w:rsidP="002F37AB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  <w:p w:rsidR="007C5581" w:rsidRPr="009F6AEE" w:rsidRDefault="007C5581" w:rsidP="002F37AB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签字：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 xml:space="preserve">                     日期：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AB" w:rsidRDefault="007C5581" w:rsidP="002F37AB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领导小组组长（院长）意见</w:t>
            </w:r>
            <w:r w:rsidR="002F37A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</w:r>
          </w:p>
          <w:p w:rsidR="002F37AB" w:rsidRDefault="002F37AB" w:rsidP="002F37AB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  <w:p w:rsidR="007C5581" w:rsidRPr="009F6AEE" w:rsidRDefault="002F37AB" w:rsidP="002F37AB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 xml:space="preserve"> </w:t>
            </w:r>
            <w:r w:rsidR="007C5581"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签字：</w:t>
            </w:r>
            <w:r w:rsidR="007C5581"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                   </w:t>
            </w:r>
            <w:r w:rsidR="007C5581" w:rsidRPr="009F6AE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日期：                  </w:t>
            </w:r>
          </w:p>
        </w:tc>
      </w:tr>
      <w:tr w:rsidR="007C5581" w:rsidRPr="009F6AEE" w:rsidTr="002F37AB">
        <w:trPr>
          <w:trHeight w:val="750"/>
        </w:trPr>
        <w:tc>
          <w:tcPr>
            <w:tcW w:w="83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1" w:rsidRPr="009F6AEE" w:rsidRDefault="007C5581" w:rsidP="009F6A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备注：1、协议采购项目填写。不够清单附后</w:t>
            </w:r>
            <w:r w:rsidRPr="009F6AE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      2、申请更换设备（属固定资产）须先办理报废手续。</w:t>
            </w:r>
          </w:p>
        </w:tc>
      </w:tr>
    </w:tbl>
    <w:p w:rsidR="000B73F8" w:rsidRDefault="000B73F8"/>
    <w:sectPr w:rsidR="000B73F8" w:rsidSect="009F6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3F1" w:rsidRDefault="005F53F1" w:rsidP="009F6AEE">
      <w:r>
        <w:separator/>
      </w:r>
    </w:p>
  </w:endnote>
  <w:endnote w:type="continuationSeparator" w:id="0">
    <w:p w:rsidR="005F53F1" w:rsidRDefault="005F53F1" w:rsidP="009F6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3F1" w:rsidRDefault="005F53F1" w:rsidP="009F6AEE">
      <w:r>
        <w:separator/>
      </w:r>
    </w:p>
  </w:footnote>
  <w:footnote w:type="continuationSeparator" w:id="0">
    <w:p w:rsidR="005F53F1" w:rsidRDefault="005F53F1" w:rsidP="009F6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AEE"/>
    <w:rsid w:val="000B73F8"/>
    <w:rsid w:val="002F37AB"/>
    <w:rsid w:val="005F53F1"/>
    <w:rsid w:val="00696EF9"/>
    <w:rsid w:val="00745DBD"/>
    <w:rsid w:val="007C5581"/>
    <w:rsid w:val="009F6AEE"/>
    <w:rsid w:val="00B45283"/>
    <w:rsid w:val="00D8474A"/>
    <w:rsid w:val="00E04923"/>
    <w:rsid w:val="00FA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A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C258E9-2F10-4E2E-A53C-09FF64C5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周世鹏</dc:creator>
  <cp:lastModifiedBy>周世鹏</cp:lastModifiedBy>
  <cp:revision>3</cp:revision>
  <dcterms:created xsi:type="dcterms:W3CDTF">2018-12-03T02:56:00Z</dcterms:created>
  <dcterms:modified xsi:type="dcterms:W3CDTF">2018-12-04T02:03:00Z</dcterms:modified>
</cp:coreProperties>
</file>