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105" w:leftChars="50" w:right="105" w:rightChars="50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附件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 xml:space="preserve">     </w:t>
      </w:r>
      <w:r>
        <w:rPr>
          <w:rFonts w:hint="eastAsia" w:ascii="华文中宋" w:hAnsi="华文中宋" w:eastAsia="华文中宋"/>
          <w:b/>
          <w:color w:val="000000" w:themeColor="text1"/>
          <w:sz w:val="36"/>
          <w:szCs w:val="36"/>
          <w:u w:val="single"/>
        </w:rPr>
        <w:t xml:space="preserve">      </w:t>
      </w:r>
      <w:r>
        <w:rPr>
          <w:rFonts w:hint="eastAsia" w:ascii="华文中宋" w:hAnsi="华文中宋" w:eastAsia="华文中宋"/>
          <w:b/>
          <w:sz w:val="36"/>
          <w:szCs w:val="36"/>
        </w:rPr>
        <w:t>年</w:t>
      </w:r>
      <w:r>
        <w:rPr>
          <w:rFonts w:hint="eastAsia" w:ascii="华文中宋" w:hAnsi="华文中宋" w:eastAsia="华文中宋"/>
          <w:b/>
          <w:color w:val="000000" w:themeColor="text1"/>
          <w:sz w:val="36"/>
          <w:szCs w:val="36"/>
          <w:u w:val="single"/>
        </w:rPr>
        <w:t xml:space="preserve">     </w:t>
      </w:r>
      <w:r>
        <w:rPr>
          <w:rFonts w:hint="eastAsia" w:ascii="华文中宋" w:hAnsi="华文中宋" w:eastAsia="华文中宋"/>
          <w:b/>
          <w:color w:val="000000" w:themeColor="text1"/>
          <w:sz w:val="36"/>
          <w:szCs w:val="36"/>
        </w:rPr>
        <w:t>学期</w:t>
      </w:r>
      <w:r>
        <w:rPr>
          <w:rFonts w:hint="eastAsia" w:ascii="华文中宋" w:hAnsi="华文中宋" w:eastAsia="华文中宋"/>
          <w:b/>
          <w:sz w:val="36"/>
          <w:szCs w:val="36"/>
        </w:rPr>
        <w:t>课程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变更</w:t>
      </w:r>
      <w:r>
        <w:rPr>
          <w:rFonts w:hint="eastAsia" w:ascii="华文中宋" w:hAnsi="华文中宋" w:eastAsia="华文中宋"/>
          <w:b/>
          <w:sz w:val="36"/>
          <w:szCs w:val="36"/>
        </w:rPr>
        <w:t>审批表</w:t>
      </w:r>
    </w:p>
    <w:tbl>
      <w:tblPr>
        <w:tblStyle w:val="3"/>
        <w:tblW w:w="88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2665"/>
        <w:gridCol w:w="1403"/>
        <w:gridCol w:w="2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930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系    部</w:t>
            </w:r>
          </w:p>
        </w:tc>
        <w:tc>
          <w:tcPr>
            <w:tcW w:w="26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28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930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教 研 室</w:t>
            </w:r>
          </w:p>
        </w:tc>
        <w:tc>
          <w:tcPr>
            <w:tcW w:w="26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课程名称与代码</w:t>
            </w:r>
          </w:p>
        </w:tc>
        <w:tc>
          <w:tcPr>
            <w:tcW w:w="28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930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课程所属专业</w:t>
            </w:r>
          </w:p>
        </w:tc>
        <w:tc>
          <w:tcPr>
            <w:tcW w:w="26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28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必修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限选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任选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930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变</w:t>
            </w: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更</w:t>
            </w: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类型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本期增加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         □本期退出          □学期调整</w:t>
            </w:r>
          </w:p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□本期提前考核      □本期推迟考核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930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变</w:t>
            </w: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更</w:t>
            </w: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原因</w:t>
            </w:r>
          </w:p>
        </w:tc>
        <w:tc>
          <w:tcPr>
            <w:tcW w:w="6922" w:type="dxa"/>
            <w:gridSpan w:val="3"/>
          </w:tcPr>
          <w:p>
            <w:pPr>
              <w:rPr>
                <w:rFonts w:eastAsia="宋体" w:cs="Times New Roman" w:asciiTheme="minorEastAsia" w:hAnsiTheme="minorEastAsia"/>
                <w:i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i/>
                <w:color w:val="FF0000"/>
                <w:kern w:val="0"/>
                <w:sz w:val="24"/>
                <w:szCs w:val="24"/>
              </w:rPr>
              <w:t>（说明进行变动的理由）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  <w:jc w:val="center"/>
        </w:trPr>
        <w:tc>
          <w:tcPr>
            <w:tcW w:w="1930" w:type="dxa"/>
            <w:vAlign w:val="center"/>
          </w:tcPr>
          <w:p>
            <w:pPr>
              <w:jc w:val="center"/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变</w:t>
            </w: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更安排</w:t>
            </w:r>
          </w:p>
        </w:tc>
        <w:tc>
          <w:tcPr>
            <w:tcW w:w="6922" w:type="dxa"/>
            <w:gridSpan w:val="3"/>
          </w:tcPr>
          <w:p>
            <w:pPr>
              <w:rPr>
                <w:rFonts w:eastAsia="宋体" w:cs="Times New Roman" w:asciiTheme="minorEastAsia" w:hAnsiTheme="minorEastAsia"/>
                <w:i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i/>
                <w:color w:val="FF0000"/>
                <w:kern w:val="0"/>
                <w:sz w:val="24"/>
                <w:szCs w:val="24"/>
              </w:rPr>
              <w:t>（说明变动具体安排，包括课时、学分和时间。如属新增则需提供设置论证；如属调整则须简要说明调整前执行情况。）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930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教研室意见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 xml:space="preserve">      签字（章）：</w:t>
            </w:r>
          </w:p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 xml:space="preserve">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930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系部意见</w:t>
            </w:r>
            <w:bookmarkStart w:id="0" w:name="_GoBack"/>
            <w:bookmarkEnd w:id="0"/>
          </w:p>
        </w:tc>
        <w:tc>
          <w:tcPr>
            <w:tcW w:w="6922" w:type="dxa"/>
            <w:gridSpan w:val="3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 xml:space="preserve">      签字（章）：</w:t>
            </w:r>
          </w:p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 xml:space="preserve">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1930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教务处意见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 xml:space="preserve">      签字（章）：</w:t>
            </w:r>
          </w:p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 xml:space="preserve">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1930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会签部门(组织)意见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 xml:space="preserve">      签字（章）：</w:t>
            </w:r>
          </w:p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 xml:space="preserve">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930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主管教学副院长意见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 xml:space="preserve">      签字（章）：</w:t>
            </w:r>
          </w:p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 xml:space="preserve">                             年    月   日</w:t>
            </w:r>
          </w:p>
        </w:tc>
      </w:tr>
    </w:tbl>
    <w:p/>
    <w:sectPr>
      <w:pgSz w:w="11906" w:h="16838"/>
      <w:pgMar w:top="1985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10B7"/>
    <w:rsid w:val="0000021A"/>
    <w:rsid w:val="000020A4"/>
    <w:rsid w:val="0001166E"/>
    <w:rsid w:val="00047A7A"/>
    <w:rsid w:val="00080EF5"/>
    <w:rsid w:val="000902F8"/>
    <w:rsid w:val="00091349"/>
    <w:rsid w:val="000917BC"/>
    <w:rsid w:val="000E2FE5"/>
    <w:rsid w:val="00106F44"/>
    <w:rsid w:val="00131D44"/>
    <w:rsid w:val="0013678B"/>
    <w:rsid w:val="001748B0"/>
    <w:rsid w:val="001A30CF"/>
    <w:rsid w:val="001A7581"/>
    <w:rsid w:val="001B5AA9"/>
    <w:rsid w:val="001D4A5F"/>
    <w:rsid w:val="001D7F7C"/>
    <w:rsid w:val="001E5BB2"/>
    <w:rsid w:val="001E6A89"/>
    <w:rsid w:val="001F0496"/>
    <w:rsid w:val="001F1FF6"/>
    <w:rsid w:val="002024B3"/>
    <w:rsid w:val="00210B36"/>
    <w:rsid w:val="002179CD"/>
    <w:rsid w:val="0022151B"/>
    <w:rsid w:val="00231D41"/>
    <w:rsid w:val="00243DAD"/>
    <w:rsid w:val="002462BF"/>
    <w:rsid w:val="00261571"/>
    <w:rsid w:val="002810B7"/>
    <w:rsid w:val="00292E6E"/>
    <w:rsid w:val="002A0C84"/>
    <w:rsid w:val="002B0DA0"/>
    <w:rsid w:val="002C0419"/>
    <w:rsid w:val="002F2BC6"/>
    <w:rsid w:val="00302C3D"/>
    <w:rsid w:val="00313F25"/>
    <w:rsid w:val="00327473"/>
    <w:rsid w:val="00334852"/>
    <w:rsid w:val="00344039"/>
    <w:rsid w:val="00345862"/>
    <w:rsid w:val="00345BF8"/>
    <w:rsid w:val="00347089"/>
    <w:rsid w:val="0035018E"/>
    <w:rsid w:val="00372E56"/>
    <w:rsid w:val="00384888"/>
    <w:rsid w:val="00387926"/>
    <w:rsid w:val="00397D00"/>
    <w:rsid w:val="003A5948"/>
    <w:rsid w:val="003A65E3"/>
    <w:rsid w:val="003A6878"/>
    <w:rsid w:val="003A7D09"/>
    <w:rsid w:val="003B0BA1"/>
    <w:rsid w:val="003C3061"/>
    <w:rsid w:val="003C781D"/>
    <w:rsid w:val="003D0B64"/>
    <w:rsid w:val="003D5976"/>
    <w:rsid w:val="003E1CF1"/>
    <w:rsid w:val="003E7D98"/>
    <w:rsid w:val="003F0DDE"/>
    <w:rsid w:val="003F3177"/>
    <w:rsid w:val="003F75FD"/>
    <w:rsid w:val="00422F95"/>
    <w:rsid w:val="004306F4"/>
    <w:rsid w:val="004360A2"/>
    <w:rsid w:val="00451D00"/>
    <w:rsid w:val="00460AD9"/>
    <w:rsid w:val="0047060B"/>
    <w:rsid w:val="004711A7"/>
    <w:rsid w:val="004A244E"/>
    <w:rsid w:val="004B2C8F"/>
    <w:rsid w:val="004C0E3F"/>
    <w:rsid w:val="004C1DBA"/>
    <w:rsid w:val="004C253F"/>
    <w:rsid w:val="004D06E3"/>
    <w:rsid w:val="004F1CFC"/>
    <w:rsid w:val="00520BA5"/>
    <w:rsid w:val="00535ADE"/>
    <w:rsid w:val="00544C61"/>
    <w:rsid w:val="00551604"/>
    <w:rsid w:val="005577B3"/>
    <w:rsid w:val="00561BA9"/>
    <w:rsid w:val="00594E82"/>
    <w:rsid w:val="005A2F5E"/>
    <w:rsid w:val="005B6681"/>
    <w:rsid w:val="005D1C0E"/>
    <w:rsid w:val="005E13EC"/>
    <w:rsid w:val="005E3C01"/>
    <w:rsid w:val="006127EE"/>
    <w:rsid w:val="006361A8"/>
    <w:rsid w:val="00636E16"/>
    <w:rsid w:val="0063708C"/>
    <w:rsid w:val="00647A9F"/>
    <w:rsid w:val="00655FF6"/>
    <w:rsid w:val="00686EC7"/>
    <w:rsid w:val="00690C63"/>
    <w:rsid w:val="00696070"/>
    <w:rsid w:val="006A73AE"/>
    <w:rsid w:val="006C487D"/>
    <w:rsid w:val="006C5A02"/>
    <w:rsid w:val="006D1AD5"/>
    <w:rsid w:val="006D3541"/>
    <w:rsid w:val="006D64D5"/>
    <w:rsid w:val="006E23D2"/>
    <w:rsid w:val="006F4D71"/>
    <w:rsid w:val="00724597"/>
    <w:rsid w:val="007312FF"/>
    <w:rsid w:val="0073567C"/>
    <w:rsid w:val="007356A7"/>
    <w:rsid w:val="007360B3"/>
    <w:rsid w:val="007409B7"/>
    <w:rsid w:val="00743AE4"/>
    <w:rsid w:val="00747B0B"/>
    <w:rsid w:val="007A1DD3"/>
    <w:rsid w:val="007A6B3D"/>
    <w:rsid w:val="007B65B6"/>
    <w:rsid w:val="007D0809"/>
    <w:rsid w:val="007D2C80"/>
    <w:rsid w:val="00806FDD"/>
    <w:rsid w:val="00815082"/>
    <w:rsid w:val="00837A03"/>
    <w:rsid w:val="0085226C"/>
    <w:rsid w:val="00862677"/>
    <w:rsid w:val="00870906"/>
    <w:rsid w:val="00870B1D"/>
    <w:rsid w:val="00873367"/>
    <w:rsid w:val="008772D6"/>
    <w:rsid w:val="00877BCE"/>
    <w:rsid w:val="00894B85"/>
    <w:rsid w:val="008A41BE"/>
    <w:rsid w:val="008B38AF"/>
    <w:rsid w:val="008B7801"/>
    <w:rsid w:val="008B7F8F"/>
    <w:rsid w:val="008E47BC"/>
    <w:rsid w:val="008F3884"/>
    <w:rsid w:val="008F542B"/>
    <w:rsid w:val="009026A9"/>
    <w:rsid w:val="009226FD"/>
    <w:rsid w:val="009501A9"/>
    <w:rsid w:val="0095601C"/>
    <w:rsid w:val="009571F8"/>
    <w:rsid w:val="00970F27"/>
    <w:rsid w:val="00973906"/>
    <w:rsid w:val="009741D7"/>
    <w:rsid w:val="00980AB9"/>
    <w:rsid w:val="009811CD"/>
    <w:rsid w:val="00996BBB"/>
    <w:rsid w:val="009A1051"/>
    <w:rsid w:val="009C5CC7"/>
    <w:rsid w:val="009C5FCE"/>
    <w:rsid w:val="009C6296"/>
    <w:rsid w:val="009D5628"/>
    <w:rsid w:val="009F0819"/>
    <w:rsid w:val="00A00B37"/>
    <w:rsid w:val="00A05F79"/>
    <w:rsid w:val="00A1221A"/>
    <w:rsid w:val="00A15328"/>
    <w:rsid w:val="00A24003"/>
    <w:rsid w:val="00A30927"/>
    <w:rsid w:val="00A32367"/>
    <w:rsid w:val="00A338F5"/>
    <w:rsid w:val="00A7704B"/>
    <w:rsid w:val="00A90FEF"/>
    <w:rsid w:val="00AA378F"/>
    <w:rsid w:val="00AA42B3"/>
    <w:rsid w:val="00AB23C3"/>
    <w:rsid w:val="00AF2242"/>
    <w:rsid w:val="00AF3631"/>
    <w:rsid w:val="00AF5CA5"/>
    <w:rsid w:val="00B0439A"/>
    <w:rsid w:val="00B0679B"/>
    <w:rsid w:val="00B103D2"/>
    <w:rsid w:val="00B23E1D"/>
    <w:rsid w:val="00B2551D"/>
    <w:rsid w:val="00B51BC2"/>
    <w:rsid w:val="00B54074"/>
    <w:rsid w:val="00B71427"/>
    <w:rsid w:val="00B804C5"/>
    <w:rsid w:val="00B94DED"/>
    <w:rsid w:val="00B97C19"/>
    <w:rsid w:val="00BA79A1"/>
    <w:rsid w:val="00BB682B"/>
    <w:rsid w:val="00BE3DAA"/>
    <w:rsid w:val="00BE6C3F"/>
    <w:rsid w:val="00C05963"/>
    <w:rsid w:val="00C134C5"/>
    <w:rsid w:val="00C22329"/>
    <w:rsid w:val="00C323C9"/>
    <w:rsid w:val="00C337D5"/>
    <w:rsid w:val="00C35A34"/>
    <w:rsid w:val="00C50569"/>
    <w:rsid w:val="00C519A6"/>
    <w:rsid w:val="00C56E2E"/>
    <w:rsid w:val="00C5789B"/>
    <w:rsid w:val="00C74C1D"/>
    <w:rsid w:val="00C74F0F"/>
    <w:rsid w:val="00C93263"/>
    <w:rsid w:val="00C93C88"/>
    <w:rsid w:val="00CA04A5"/>
    <w:rsid w:val="00CA53A5"/>
    <w:rsid w:val="00CD38AB"/>
    <w:rsid w:val="00CD4744"/>
    <w:rsid w:val="00CD7037"/>
    <w:rsid w:val="00D02E2C"/>
    <w:rsid w:val="00D11248"/>
    <w:rsid w:val="00D25E54"/>
    <w:rsid w:val="00D32E48"/>
    <w:rsid w:val="00D36087"/>
    <w:rsid w:val="00D36173"/>
    <w:rsid w:val="00D4610E"/>
    <w:rsid w:val="00D52087"/>
    <w:rsid w:val="00D74B42"/>
    <w:rsid w:val="00D84CD7"/>
    <w:rsid w:val="00D9044E"/>
    <w:rsid w:val="00DB4367"/>
    <w:rsid w:val="00DC4160"/>
    <w:rsid w:val="00DC443F"/>
    <w:rsid w:val="00DD716B"/>
    <w:rsid w:val="00DE119C"/>
    <w:rsid w:val="00DE22F6"/>
    <w:rsid w:val="00DE5035"/>
    <w:rsid w:val="00DF2123"/>
    <w:rsid w:val="00E02BBB"/>
    <w:rsid w:val="00E07CC5"/>
    <w:rsid w:val="00E15ACC"/>
    <w:rsid w:val="00E50A3C"/>
    <w:rsid w:val="00E53AD2"/>
    <w:rsid w:val="00E55022"/>
    <w:rsid w:val="00E55C8E"/>
    <w:rsid w:val="00E74859"/>
    <w:rsid w:val="00ED1030"/>
    <w:rsid w:val="00EE78B6"/>
    <w:rsid w:val="00F057FC"/>
    <w:rsid w:val="00F14640"/>
    <w:rsid w:val="00F146E5"/>
    <w:rsid w:val="00F309DC"/>
    <w:rsid w:val="00F3459A"/>
    <w:rsid w:val="00F40348"/>
    <w:rsid w:val="00F44CB8"/>
    <w:rsid w:val="00F70379"/>
    <w:rsid w:val="00F70836"/>
    <w:rsid w:val="00F73504"/>
    <w:rsid w:val="00F7366E"/>
    <w:rsid w:val="00F77DDB"/>
    <w:rsid w:val="00F8596B"/>
    <w:rsid w:val="00F91E2A"/>
    <w:rsid w:val="00FA1A2B"/>
    <w:rsid w:val="00FA4E87"/>
    <w:rsid w:val="00FC4168"/>
    <w:rsid w:val="00FC6C07"/>
    <w:rsid w:val="00FC73E1"/>
    <w:rsid w:val="00FC7F33"/>
    <w:rsid w:val="00FE28B8"/>
    <w:rsid w:val="00FF1912"/>
    <w:rsid w:val="00FF69DD"/>
    <w:rsid w:val="201B18A5"/>
    <w:rsid w:val="476D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81</Words>
  <Characters>462</Characters>
  <Lines>3</Lines>
  <Paragraphs>1</Paragraphs>
  <TotalTime>1</TotalTime>
  <ScaleCrop>false</ScaleCrop>
  <LinksUpToDate>false</LinksUpToDate>
  <CharactersWithSpaces>542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2020-09-10T03:39:00Z</dcterms:created>
  <dc:creator>User</dc:creator>
  <cp:lastModifiedBy>NAEA</cp:lastModifiedBy>
  <dcterms:modified xsi:type="dcterms:W3CDTF">2020-10-19T10:00:31Z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