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华文中宋" w:eastAsia="华文中宋"/>
          <w:b/>
          <w:sz w:val="44"/>
          <w:szCs w:val="44"/>
        </w:rPr>
      </w:pPr>
      <w:r>
        <w:rPr>
          <w:rFonts w:hint="eastAsia" w:ascii="华文中宋" w:hAnsi="华文中宋" w:eastAsia="华文中宋"/>
          <w:b/>
          <w:sz w:val="44"/>
          <w:szCs w:val="44"/>
        </w:rPr>
        <w:t>湖南</w:t>
      </w:r>
      <w:r>
        <w:rPr>
          <w:rFonts w:ascii="华文中宋" w:hAnsi="华文中宋" w:eastAsia="华文中宋"/>
          <w:b/>
          <w:sz w:val="44"/>
          <w:szCs w:val="44"/>
        </w:rPr>
        <w:t>艺术职业学院</w:t>
      </w:r>
      <w:r>
        <w:rPr>
          <w:rFonts w:hint="eastAsia" w:ascii="华文中宋" w:hAnsi="华文中宋" w:eastAsia="华文中宋"/>
          <w:b/>
          <w:sz w:val="44"/>
          <w:szCs w:val="44"/>
        </w:rPr>
        <w:t>20</w:t>
      </w:r>
      <w:r>
        <w:rPr>
          <w:rFonts w:hint="eastAsia" w:ascii="华文中宋" w:hAnsi="华文中宋" w:eastAsia="华文中宋"/>
          <w:b/>
          <w:sz w:val="44"/>
          <w:szCs w:val="44"/>
          <w:lang w:val="en-US" w:eastAsia="zh-CN"/>
        </w:rPr>
        <w:t>20秋季</w:t>
      </w:r>
      <w:r>
        <w:rPr>
          <w:rFonts w:hint="eastAsia" w:ascii="华文中宋" w:hAnsi="华文中宋" w:eastAsia="华文中宋"/>
          <w:b/>
          <w:sz w:val="44"/>
          <w:szCs w:val="44"/>
          <w:lang w:eastAsia="zh-CN"/>
        </w:rPr>
        <w:t>学期</w:t>
      </w:r>
    </w:p>
    <w:p>
      <w:pPr>
        <w:jc w:val="center"/>
        <w:rPr>
          <w:rFonts w:ascii="华文中宋" w:hAnsi="华文中宋" w:eastAsia="华文中宋"/>
          <w:b/>
          <w:sz w:val="44"/>
          <w:szCs w:val="44"/>
        </w:rPr>
      </w:pPr>
      <w:r>
        <w:rPr>
          <w:rFonts w:hint="eastAsia" w:ascii="华文中宋" w:hAnsi="华文中宋" w:eastAsia="华文中宋"/>
          <w:b/>
          <w:sz w:val="44"/>
          <w:szCs w:val="44"/>
        </w:rPr>
        <w:t>学生学</w:t>
      </w:r>
      <w:r>
        <w:rPr>
          <w:rFonts w:ascii="华文中宋" w:hAnsi="华文中宋" w:eastAsia="华文中宋"/>
          <w:b/>
          <w:sz w:val="44"/>
          <w:szCs w:val="44"/>
        </w:rPr>
        <w:t>业成绩</w:t>
      </w:r>
      <w:r>
        <w:rPr>
          <w:rFonts w:hint="eastAsia" w:ascii="华文中宋" w:hAnsi="华文中宋" w:eastAsia="华文中宋"/>
          <w:b/>
          <w:sz w:val="44"/>
          <w:szCs w:val="44"/>
          <w:lang w:val="en-US" w:eastAsia="zh-CN"/>
        </w:rPr>
        <w:t>2</w:t>
      </w:r>
      <w:r>
        <w:rPr>
          <w:rFonts w:hint="eastAsia" w:ascii="华文中宋" w:hAnsi="华文中宋" w:eastAsia="华文中宋"/>
          <w:b/>
          <w:sz w:val="44"/>
          <w:szCs w:val="44"/>
        </w:rPr>
        <w:t>门</w:t>
      </w:r>
      <w:r>
        <w:rPr>
          <w:rFonts w:ascii="华文中宋" w:hAnsi="华文中宋" w:eastAsia="华文中宋"/>
          <w:b/>
          <w:sz w:val="44"/>
          <w:szCs w:val="44"/>
        </w:rPr>
        <w:t>以上</w:t>
      </w:r>
      <w:r>
        <w:rPr>
          <w:rFonts w:hint="eastAsia" w:ascii="华文中宋" w:hAnsi="华文中宋" w:eastAsia="华文中宋"/>
          <w:b/>
          <w:sz w:val="44"/>
          <w:szCs w:val="44"/>
        </w:rPr>
        <w:t>课</w:t>
      </w:r>
      <w:r>
        <w:rPr>
          <w:rFonts w:ascii="华文中宋" w:hAnsi="华文中宋" w:eastAsia="华文中宋"/>
          <w:b/>
          <w:sz w:val="44"/>
          <w:szCs w:val="44"/>
        </w:rPr>
        <w:t>程不及格名单公示</w:t>
      </w:r>
      <w:bookmarkStart w:id="0" w:name="_GoBack"/>
      <w:bookmarkEnd w:id="0"/>
    </w:p>
    <w:p>
      <w:pPr>
        <w:ind w:firstLine="602" w:firstLineChars="200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经</w:t>
      </w:r>
      <w:r>
        <w:rPr>
          <w:rFonts w:ascii="仿宋" w:hAnsi="仿宋" w:eastAsia="仿宋"/>
          <w:b/>
          <w:sz w:val="30"/>
          <w:szCs w:val="30"/>
        </w:rPr>
        <w:t>统计</w:t>
      </w:r>
      <w:r>
        <w:rPr>
          <w:rFonts w:hint="eastAsia" w:ascii="仿宋" w:hAnsi="仿宋" w:eastAsia="仿宋"/>
          <w:b/>
          <w:sz w:val="30"/>
          <w:szCs w:val="30"/>
        </w:rPr>
        <w:t>核实，现</w:t>
      </w:r>
      <w:r>
        <w:rPr>
          <w:rFonts w:ascii="仿宋" w:hAnsi="仿宋" w:eastAsia="仿宋"/>
          <w:b/>
          <w:sz w:val="30"/>
          <w:szCs w:val="30"/>
        </w:rPr>
        <w:t>将</w:t>
      </w:r>
      <w:r>
        <w:rPr>
          <w:rFonts w:hint="eastAsia" w:ascii="仿宋" w:hAnsi="仿宋" w:eastAsia="仿宋"/>
          <w:b/>
          <w:sz w:val="30"/>
          <w:szCs w:val="30"/>
        </w:rPr>
        <w:t>我</w:t>
      </w:r>
      <w:r>
        <w:rPr>
          <w:rFonts w:ascii="仿宋" w:hAnsi="仿宋" w:eastAsia="仿宋"/>
          <w:b/>
          <w:sz w:val="30"/>
          <w:szCs w:val="30"/>
        </w:rPr>
        <w:t>院</w:t>
      </w:r>
      <w:r>
        <w:rPr>
          <w:rFonts w:hint="eastAsia" w:ascii="仿宋" w:hAnsi="仿宋" w:eastAsia="仿宋"/>
          <w:b/>
          <w:sz w:val="30"/>
          <w:szCs w:val="30"/>
        </w:rPr>
        <w:t>2</w:t>
      </w:r>
      <w:r>
        <w:rPr>
          <w:rFonts w:ascii="仿宋" w:hAnsi="仿宋" w:eastAsia="仿宋"/>
          <w:b/>
          <w:sz w:val="30"/>
          <w:szCs w:val="30"/>
        </w:rPr>
        <w:t>0</w:t>
      </w:r>
      <w:r>
        <w:rPr>
          <w:rFonts w:hint="eastAsia" w:ascii="仿宋" w:hAnsi="仿宋" w:eastAsia="仿宋"/>
          <w:b/>
          <w:sz w:val="30"/>
          <w:szCs w:val="30"/>
          <w:lang w:val="en-US" w:eastAsia="zh-CN"/>
        </w:rPr>
        <w:t>20秋季学期</w:t>
      </w:r>
      <w:r>
        <w:rPr>
          <w:rFonts w:hint="eastAsia" w:ascii="仿宋" w:hAnsi="仿宋" w:eastAsia="仿宋"/>
          <w:b/>
          <w:sz w:val="30"/>
          <w:szCs w:val="30"/>
        </w:rPr>
        <w:t>学生</w:t>
      </w:r>
      <w:r>
        <w:rPr>
          <w:rFonts w:ascii="仿宋" w:hAnsi="仿宋" w:eastAsia="仿宋"/>
          <w:b/>
          <w:sz w:val="30"/>
          <w:szCs w:val="30"/>
        </w:rPr>
        <w:t>学业成绩</w:t>
      </w:r>
      <w:r>
        <w:rPr>
          <w:rFonts w:hint="eastAsia" w:ascii="仿宋" w:hAnsi="仿宋" w:eastAsia="仿宋"/>
          <w:b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/>
          <w:b/>
          <w:sz w:val="30"/>
          <w:szCs w:val="30"/>
        </w:rPr>
        <w:t>门</w:t>
      </w:r>
      <w:r>
        <w:rPr>
          <w:rFonts w:ascii="仿宋" w:hAnsi="仿宋" w:eastAsia="仿宋"/>
          <w:b/>
          <w:sz w:val="30"/>
          <w:szCs w:val="30"/>
        </w:rPr>
        <w:t>以上</w:t>
      </w:r>
      <w:r>
        <w:rPr>
          <w:rFonts w:hint="eastAsia" w:ascii="仿宋" w:hAnsi="仿宋" w:eastAsia="仿宋"/>
          <w:b/>
          <w:sz w:val="30"/>
          <w:szCs w:val="30"/>
        </w:rPr>
        <w:t>课</w:t>
      </w:r>
      <w:r>
        <w:rPr>
          <w:rFonts w:ascii="仿宋" w:hAnsi="仿宋" w:eastAsia="仿宋"/>
          <w:b/>
          <w:sz w:val="30"/>
          <w:szCs w:val="30"/>
        </w:rPr>
        <w:t>程不及格名单公示</w:t>
      </w:r>
      <w:r>
        <w:rPr>
          <w:rFonts w:hint="eastAsia" w:ascii="仿宋" w:hAnsi="仿宋" w:eastAsia="仿宋"/>
          <w:b/>
          <w:sz w:val="30"/>
          <w:szCs w:val="30"/>
        </w:rPr>
        <w:t>如</w:t>
      </w:r>
      <w:r>
        <w:rPr>
          <w:rFonts w:ascii="仿宋" w:hAnsi="仿宋" w:eastAsia="仿宋"/>
          <w:b/>
          <w:sz w:val="30"/>
          <w:szCs w:val="30"/>
        </w:rPr>
        <w:t>下</w:t>
      </w:r>
      <w:r>
        <w:rPr>
          <w:rFonts w:hint="eastAsia" w:ascii="仿宋" w:hAnsi="仿宋" w:eastAsia="仿宋"/>
          <w:b/>
          <w:sz w:val="30"/>
          <w:szCs w:val="30"/>
        </w:rPr>
        <w:t>：</w:t>
      </w:r>
    </w:p>
    <w:p>
      <w:pPr>
        <w:ind w:firstLine="641" w:firstLineChars="200"/>
        <w:rPr>
          <w:rFonts w:hint="eastAsia" w:ascii="华文中宋" w:hAnsi="华文中宋" w:eastAsia="华文中宋"/>
          <w:b/>
          <w:sz w:val="32"/>
          <w:szCs w:val="32"/>
        </w:rPr>
      </w:pPr>
      <w:r>
        <w:rPr>
          <w:rFonts w:hint="eastAsia" w:ascii="华文中宋" w:hAnsi="华文中宋" w:eastAsia="华文中宋"/>
          <w:b/>
          <w:sz w:val="32"/>
          <w:szCs w:val="32"/>
        </w:rPr>
        <w:t>一、</w:t>
      </w:r>
      <w:r>
        <w:rPr>
          <w:rFonts w:hint="eastAsia" w:ascii="华文中宋" w:hAnsi="华文中宋" w:eastAsia="华文中宋"/>
          <w:b/>
          <w:sz w:val="32"/>
          <w:szCs w:val="32"/>
          <w:lang w:val="en-US" w:eastAsia="zh-CN"/>
        </w:rPr>
        <w:t>2</w:t>
      </w:r>
      <w:r>
        <w:rPr>
          <w:rFonts w:ascii="华文中宋" w:hAnsi="华文中宋" w:eastAsia="华文中宋"/>
          <w:b/>
          <w:sz w:val="32"/>
          <w:szCs w:val="32"/>
        </w:rPr>
        <w:t>-</w:t>
      </w:r>
      <w:r>
        <w:rPr>
          <w:rFonts w:hint="eastAsia" w:ascii="华文中宋" w:hAnsi="华文中宋" w:eastAsia="华文中宋"/>
          <w:b/>
          <w:sz w:val="32"/>
          <w:szCs w:val="32"/>
          <w:lang w:val="en-US" w:eastAsia="zh-CN"/>
        </w:rPr>
        <w:t>3</w:t>
      </w:r>
      <w:r>
        <w:rPr>
          <w:rFonts w:hint="eastAsia" w:ascii="华文中宋" w:hAnsi="华文中宋" w:eastAsia="华文中宋"/>
          <w:b/>
          <w:sz w:val="32"/>
          <w:szCs w:val="32"/>
        </w:rPr>
        <w:t>门</w:t>
      </w:r>
      <w:r>
        <w:rPr>
          <w:rFonts w:ascii="华文中宋" w:hAnsi="华文中宋" w:eastAsia="华文中宋"/>
          <w:b/>
          <w:sz w:val="32"/>
          <w:szCs w:val="32"/>
        </w:rPr>
        <w:t>课程不及名单</w:t>
      </w:r>
      <w:r>
        <w:rPr>
          <w:rFonts w:hint="eastAsia" w:ascii="华文中宋" w:hAnsi="华文中宋" w:eastAsia="华文中宋"/>
          <w:b/>
          <w:sz w:val="32"/>
          <w:szCs w:val="32"/>
        </w:rPr>
        <w:t>（共</w:t>
      </w:r>
      <w:r>
        <w:rPr>
          <w:rFonts w:hint="eastAsia" w:ascii="华文中宋" w:hAnsi="华文中宋" w:eastAsia="华文中宋"/>
          <w:b/>
          <w:sz w:val="32"/>
          <w:szCs w:val="32"/>
          <w:lang w:val="en-US" w:eastAsia="zh-CN"/>
        </w:rPr>
        <w:t>765</w:t>
      </w:r>
      <w:r>
        <w:rPr>
          <w:rFonts w:hint="eastAsia" w:ascii="华文中宋" w:hAnsi="华文中宋" w:eastAsia="华文中宋"/>
          <w:b/>
          <w:sz w:val="32"/>
          <w:szCs w:val="32"/>
        </w:rPr>
        <w:t>人）</w:t>
      </w:r>
    </w:p>
    <w:tbl>
      <w:tblPr>
        <w:tblStyle w:val="2"/>
        <w:tblW w:w="13045" w:type="dxa"/>
        <w:jc w:val="center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60"/>
        <w:gridCol w:w="1500"/>
        <w:gridCol w:w="4296"/>
        <w:gridCol w:w="4464"/>
        <w:gridCol w:w="182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系部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学号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班级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课程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缺考/舞弊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201613032232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16人物五年制大专班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舞台人生：走进戏剧艺术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201613032232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16人物五年制大专班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Flash动画技术入门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201613032233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16人物五年制大专班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舞台人生：走进戏剧艺术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201613032233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16人物五年制大专班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Flash动画技术入门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201713032066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17广告五年制大专班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广告创意设计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201713032066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17广告五年制大专班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网页设计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201713032074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17广告五年制大专班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包装设计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201713032074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17广告五年制大专班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广告创意设计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201713032074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17广告五年制大专班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网页设计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201802002005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18产品艺术设计班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应用文写作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201802002005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18产品艺术设计班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应用文写作（二）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201808008014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18广告（UI方向）2班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情商与智慧人生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201808008014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18广告（UI方向）2班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形象管理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201808008020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18广告（UI方向）1班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大学英语（二）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201808008020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18广告（UI方向）1班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艺术概论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201808008051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18广告（UI方向）1班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Flash动画技术入门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201808008051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18广告（UI方向）1班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形象管理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201808008055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18广告（UI方向）1班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Flash动画技术入门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201808008055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18广告（UI方向）1班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新青年·习党史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201808008055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18广告（UI方向）1班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辩论修养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201808008063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18广告（UI方向）2班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红色经典影片与近现代中国发展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201808008063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18广告（UI方向）2班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辩论修养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201809009002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18平面1班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考察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201809009002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18平面1班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毕业设计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201809009003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18平面1班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红色经典影片与近现代中国发展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201809009003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18平面1班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形象管理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201809009015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18平面1班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生态文明——撑起美丽中国梦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201809009015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18平面1班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情商与智慧人生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201809009037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18平面1班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Flash动画技术入门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201809009037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18平面1班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艺术概论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201809009037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18平面1班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就业指导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201809009043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18平面2班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形象管理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201809009043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18平面2班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红色经典影片与近现代中国发展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201809009046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18平面1班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形象管理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201809009046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18平面1班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红色经典影片与近现代中国发展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201809009050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18平面1班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心理健康教育（二）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201809009050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18平面1班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就业指导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201809009053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18平面1班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形象管理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201809009053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18平面1班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情商与智慧人生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201809009058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18平面2班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Flash动画技术入门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201809009058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18平面2班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大学英语（二）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201810010013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18景观班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红色经典影片与近现代中国发展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201810010013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18景观班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走近中华优秀传统文化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201810010014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18景观班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生活与法律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201810010014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18景观班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哲学与艺术人生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201810010020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18室内班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Flash动画技术入门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201810010020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18室内班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经典英语美文阅读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201810010020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18室内班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休闲娱乐空间设计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201810010021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18室内班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201810010021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18室内班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经典英语美文阅读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201810010021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18室内班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湖湘近代历史名人选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201810010029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18室内班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毕业设计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201810010029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18室内班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休闲娱乐空间设计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201810010037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18室内班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情商与智慧人生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201810010037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18室内班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休闲娱乐空间设计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201810010060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18景观班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Flash动画技术入门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201810010060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18景观班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毕业设计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201810010064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18室内班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情商与智慧人生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201810010064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18室内班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休闲娱乐空间设计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201810010066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18景观班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毕业设计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201810010066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18景观班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就业指导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201810010068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18室内班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大学美育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201810010068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18室内班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辩论修养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201810010068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18室内班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经典英语美文阅读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201810010070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18室内班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情商与智慧人生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201810010070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18室内班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辩论修养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201816016037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18服装班2班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大学语文（二）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201816016037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18服装班2班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应用文写作（二）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201816016037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18服装班2班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毕业设计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201817017022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18化妆班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大学美育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201817017022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18化妆班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情商与智慧人生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201817017022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18化妆班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大学英语（二）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201817017032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18化妆班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形象管理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201817017032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18化妆班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走近中华优秀传统文化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201817017034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18化妆班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大学美育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201817017034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18化妆班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考察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201817017034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18化妆班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毕业设计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201817017036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18化妆班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形象管理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201817017036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18化妆班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情商与智慧人生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201817017037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18化妆班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毕业设计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201817017037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18化妆班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考察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201817017037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18化妆班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就业指导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2019340030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19环艺3景观班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形象管理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2019340030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19环艺3景观班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情商与智慧人生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2019340030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19环艺3景观班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艺术概论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2019340031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 产品艺术设计2班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产品设计二（旅游纪念品设计）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2019340031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 产品艺术设计2班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产品模型设计与制作一（3D打印设计与制作）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2019340037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19人物化妆1班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应用文写作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2019340037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19人物化妆1班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面试技巧及简历制作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2019340037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19人物化妆1班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2019340043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19环艺3景观班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艺术概论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2019340043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19环艺3景观班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恋爱心理学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2019340053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 产品艺术设计1班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大学美育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2019340053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 产品艺术设计1班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新青年·习党史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2019340054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19服装2班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形象管理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2019340054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19服装2班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舞台人生：走进戏剧艺术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2019340071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19广告设计与制作2班（平面）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生活与法律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2019340071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19广告设计与制作2班（平面）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艺术概论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2019340088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 产品艺术设计2班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产品模型设计与制作一（3D打印设计与制作）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2019340088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 产品艺术设计2班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艺术概论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2019340101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19环艺1班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PS高级修图技法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2019340101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19环艺1班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别墅庭院景观设计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2019340102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19环艺1班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PS高级修图技法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2019340102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19环艺1班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别墅庭院景观设计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2019340134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19舞台艺术设计与制作 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舞台手绘效果图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2019340134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19舞台艺术设计与制作 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恋爱心理学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2019340172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19环艺3景观班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景观设计二：（场地规划设计）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2019340172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19环艺3景观班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艺术概论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2019340186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19环艺3景观班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心理自助与助人实操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2019340186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19环艺3景观班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艺术概论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2019340194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19环艺2班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Flash动画技术入门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2019340194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19环艺2班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形象管理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2019340197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 产品艺术设计2班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产品设计二（旅游纪念品设计）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2019340197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 产品艺术设计2班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产品模型设计与制作一（3D打印设计与制作）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2019340218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19数字媒体艺术设计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Flash动画技术入门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2019340218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19数字媒体艺术设计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二维动画高级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2019340220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19UI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形象管理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2019340220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19UI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情商与智慧人生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2019340244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19环艺2班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室内设计二:(办公空间设计）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2019340244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19环艺2班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艺术概论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2019340247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19环艺2班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工程制图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2019340247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19环艺2班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室内设计二:(办公空间设计）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2019340247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19环艺2班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别墅庭院景观设计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2019340269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19环艺2班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情商与智慧人生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2019340269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19环艺2班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辩论修养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2019340290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19UI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形象管理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2019340290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19UI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经典英语美文阅读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2019340313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19环艺2班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红色经典影片与近现代中国发展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2019340313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19环艺2班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室内设计二:(办公空间设计）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2019340329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 产品艺术设计1班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2019340329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 产品艺术设计1班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恋爱心理学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2019340336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19环艺1班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经典英语美文阅读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2019340336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19环艺1班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艺术概论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2019340336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19环艺1班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2019340370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19UI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艺术概论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2019340370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19UI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广告学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2019340370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19UI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职业素养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2019340389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19人物化妆2班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形象管理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2019340389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19人物化妆2班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恋爱心理学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2019340428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 产品艺术设计1班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工业设计史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2019340428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 产品艺术设计1班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产品设计二（旅游纪念品设计）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2019340428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 产品艺术设计1班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大学英语（二）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2019340436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19服装1班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服装结构设计（二）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2019340436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19服装1班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2019340455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19人物化妆1班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恋爱心理学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2019340455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19人物化妆1班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艺术概论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2019340476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19数字媒体艺术设计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数字视频剪辑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2019340476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19数字媒体艺术设计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二维动画高级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2019340479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19服装1班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服装工艺（二）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2019340479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19服装1班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服装结构设计（二）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2019340479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19服装1班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面试技巧及简历制作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2019340482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 产品艺术设计2班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情商与智慧人生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2019340482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 产品艺术设计2班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产品模型设计与制作一（3D打印设计与制作）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2019340482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 产品艺术设计2班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恋爱心理学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2019340513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19广告设计与制作2班（平面）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情商与智慧人生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2019340513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19广告设计与制作2班（平面）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生活与法律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2019340518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19广告设计与制作2班（平面）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Flash动画技术入门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2019340518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19广告设计与制作2班（平面）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情商与智慧人生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2019340519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19广告设计与制作2班（平面）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Flash动画技术入门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2019340519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19广告设计与制作2班（平面）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生活与法律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2019340519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19广告设计与制作2班（平面）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心理自助与助人实操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2019340522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19人物化妆1班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舞台服装设计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2019340522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19人物化妆1班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舞台化妆—种族妆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2019340524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19舞台艺术设计与制作 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舞台人生：走进戏剧艺术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2019340524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19舞台艺术设计与制作 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舞台手绘效果图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2019340535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19环艺2班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风景写生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2019340535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19环艺2班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艺术概论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2019540015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19中职环境艺术设计1班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环艺手绘表现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2019540015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19中职环境艺术设计1班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计算机辅助设计一（Photoshop）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2019540018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19中职环境艺术设计1班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语文(一)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2019540018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19中职环境艺术设计1班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环艺手绘表现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2019540021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19中职环境艺术设计2班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语文(一)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2019540021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19中职环境艺术设计2班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2019540023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19中职环境艺术设计2班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计算机辅助设计一（Photoshop）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2019540023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19中职环境艺术设计2班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风景写生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2019540023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19中职环境艺术设计2班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数学(3)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2019540030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19中职环境艺术设计2班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计算机辅助设计一（Photoshop）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2019540030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19中职环境艺术设计2班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数学(3)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2019540043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19中职环境艺术设计1班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工程制图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2019540043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19中职环境艺术设计1班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环艺手绘表现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2019540043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19中职环境艺术设计1班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计算机辅助设计一（Photoshop）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2019540044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19中职环境艺术设计1班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环艺手绘表现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2019540044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19中职环境艺术设计1班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数学(3)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2020340005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设计色彩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2020340005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透视学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2020340005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设计构成（平面、色彩）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2020340049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2020340049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大学信息素养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2020340056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大学英语（一）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2020340056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应用文写作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2020340066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大学英语（一）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2020340066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2020340104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2020340104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应用文写作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2020340142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2020340142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应用文写作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2020340165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大学信息素养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2020340165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大学英语（一）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2020340168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大学英语（一）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2020340168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应用文写作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2020340183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2020340183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大学英语（一）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2020340255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大学信息素养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2020340255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2020340263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思想道德修养与法律基础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2020340263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应用文写作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2020340265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大学信息素养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2020340265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大学英语（一）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2020340265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2020340325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大学信息素养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2020340325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2020340327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大学信息素养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2020340327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2020340327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数码绘画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2020340361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应用文写作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2020340361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大学信息素养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2020340361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形势与政策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2020340378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思想道德修养与法律基础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2020340378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大学英语（一）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2020540001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英语(一)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2020540001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数学(1)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2020540005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数学(1)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2020540005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英语(一)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2020540005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语文(一)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2020540008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数学(1)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2020540008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英语(一)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2020540009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数学(1)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2020540009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2020540009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英语(一)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2020540012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数学(1)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2020540012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中国工艺美术史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2020540012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历史(一)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2020540014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数学(1)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2020540014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中国工艺美术史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2020540014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英语(一)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2020540038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数学(1)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2020540038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英语(一)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2020540042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历史(一)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2020540042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数学(1)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2020540042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语文(一)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201713032107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17空乘大专班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民航法律法规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201713032107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17空乘大专班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空乘英语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201713032111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17空乘大专班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民航体能训练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201713032111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17空乘大专班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空乘英语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201713032116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17空乘大专班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民航法律法规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201713032116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17空乘大专班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民航体能训练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201713032116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17空乘大专班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空乘英语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201713032117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17空乘大专班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民航客舱安全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201713032117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17空乘大专班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民航法律法规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201713032117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17空乘大专班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空乘英语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201713032129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17空乘大专班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民航客舱安全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201713032129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17空乘大专班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民航法律法规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201713032129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17空乘大专班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民航体能训练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201804004004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18公共文化班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恋爱心理学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201804004004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18公共文化班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SYB创办你的企业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201804004006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18公共文化班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走近中华优秀传统文化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201804004006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18公共文化班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形象管理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201811011011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18酒店管理班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舞台人生：走进戏剧艺术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201811011011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18酒店管理班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形象管理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201811011017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18酒店管理班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前厅服务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201811011017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18酒店管理班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就业指导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201812012002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18酒管（海乘）2班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毕业设计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201812012002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18酒管（海乘）2班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计算机应用基础(二)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201812012004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18酒管（海乘）1班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毕业设计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201812012004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18酒管（海乘）1班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就业指导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201812012018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18酒管（海乘）1班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201812012018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18酒管（海乘）1班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艺术概论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201812012034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18酒管（海乘）1班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大学语文（二）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201812012034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18酒管（海乘）1班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大学语文(一)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201812012043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18酒管（海乘）2班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毕业设计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201812012043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18酒管（海乘）2班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应用文写作（二）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201812012047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18酒管（海乘）2班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大学语文（二）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201812012047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18酒管（海乘）2班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酒店英语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201812012047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18酒管（海乘）2班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艺术概论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201813013012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18高职空乘1班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大学语文(一)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201813013012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18高职空乘1班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艺术概论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201813013012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18高职空乘1班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应用文写作（二）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201813013017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18高职空乘1班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形象管理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201813013017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18高职空乘1班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舞台人生：走进戏剧艺术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201813013019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18高职空乘2班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大学语文(一)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201813013019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18高职空乘2班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艺术概论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201813013019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18高职空乘2班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就业指导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201813013037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18高职空乘2班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走近中华优秀传统文化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201813013037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18高职空乘2班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大学美育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201813013037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18高职空乘2班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形象管理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201813013049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19高职空乘4班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新青年·习党史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201813013049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19高职空乘4班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红色经典影片与近现代中国发展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201813013049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19高职空乘4班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民航体能训练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201813013063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18高职空乘2班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情商与智慧人生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201813013063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18高职空乘2班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新青年·习党史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201813013066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18高职空乘2班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201813013066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18高职空乘2班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大学英语（二）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201813013067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18高职空乘1班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舞台人生：走进戏剧艺术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201813013067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18高职空乘1班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红色经典影片与近现代中国发展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201813013070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18高职空乘1班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形象管理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201813013070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18高职空乘1班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辩论修养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201813013072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18高职空乘1班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经典英语美文阅读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201813013072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18高职空乘1班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湖湘近代历史名人选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201813013075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18高职空乘2班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大学语文(一)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201813013075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18高职空乘2班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计算机应用基础(二)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201813013075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18高职空乘2班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艺术概论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201813013083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18高职空乘1班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Flash动画技术入门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201813013083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18高职空乘1班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大学美育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201813013089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18高职空乘2班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形象管理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201813013089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18高职空乘2班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情商与智慧人生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201813013089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18高职空乘2班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就业指导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201813013091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18高职空乘2班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红色经典影片与近现代中国发展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201813013091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18高职空乘2班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形象管理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201813032172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18空乘大专班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写作与沟通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201813032172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18空乘大专班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民航体能训练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201813032172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18空乘大专班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空乘礼仪（七）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201813032176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18空乘大专班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空乘英语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201813032176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18空乘大专班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写作与沟通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201813032176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18空乘大专班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英语（五）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201813032191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18空乘大专班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英语（五）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201813032191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18空乘大专班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空乘英语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201813032198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18空乘大专班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空乘英语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201813032198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18空乘大专班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民航体能训练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201813032205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18空乘大专班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写作与沟通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201813032205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18空乘大专班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民航体能训练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201813032211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18空乘大专班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英语（五）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201813032211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18空乘大专班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空乘英语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201813032211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18空乘大专班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民航体能训练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201813032217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18空乘大专班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英语（五）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201813032217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18空乘大专班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空乘英语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201813032220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18空乘大专班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写作与沟通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201813032220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18空乘大专班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空乘英语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201813032220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18空乘大专班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国语人文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201814014006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18高职空乘3班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艺术概论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201814014006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18高职空乘3班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就业指导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201814014017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18高职空乘3班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辩论修养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201814014017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18高职空乘3班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红色经典影片与近现代中国发展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201815015004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18高职空乘3班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就业指导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201815015004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18高职空乘3班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应用文写作（二）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201815015008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18高职空乘3班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Flash动画技术入门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201815015008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18高职空乘3班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形象管理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201815015015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18高职空乘3班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情商与智慧人生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201815015015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18高职空乘3班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生态文明——撑起美丽中国梦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201820020025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18文化市场经营管理班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形象管理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201820020025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18文化市场经营管理班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恋爱心理学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201821021005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18文物修复与保护班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走近中华优秀传统文化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201821021005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18文物修复与保护班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新青年·习党史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201821021015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18文物修复与保护班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Flash动画技术入门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201821021015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18文物修复与保护班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201821021015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18文物修复与保护班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艺术概论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201821021022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18文物修复与保护班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Flash动画技术入门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201821021022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18文物修复与保护班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哲学与艺术人生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2019360006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19公管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情商与智慧人生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2019360006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19公管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新青年·习党史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2019360007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19文物修复与保护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舞台人生：走进戏剧艺术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2019360007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19文物修复与保护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辩论修养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2019360011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19公管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幼儿园课程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2019360011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19公管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钢琴(一)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2019360013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19演艺策划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形象管理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2019360013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19演艺策划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舞台人生：走进戏剧艺术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2019360015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19高职空乘4班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民航心理学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2019360015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19高职空乘4班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恋爱心理学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2019360024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19高职空乘3班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客舱安全管理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2019360024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19高职空乘3班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民航法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2019360031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19酒管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客房设计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2019360031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19酒管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前厅服务与管理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2019360031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19酒管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网络创业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2019360033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19演艺策划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红色经典影片与近现代中国发展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2019360033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19演艺策划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舞台管理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2019360033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19演艺策划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艺术概论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2019360044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19文物修复与保护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辩论修养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2019360044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19文物修复与保护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舞台人生：走进戏剧艺术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2019360059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19高职空乘4班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民航法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2019360059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19高职空乘4班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空乘礼仪（三）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2019360059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19高职空乘4班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民航心理学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2019360069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19高职空乘1班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红色经典影片与近现代中国发展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2019360069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19高职空乘1班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2019360071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19高职空乘1班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2019360071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19高职空乘1班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生活与法律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2019360073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19高职空乘3班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民航体能训练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2019360073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19高职空乘3班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民航心理学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2019360078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19高职空乘3班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新青年·习党史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2019360078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19高职空乘3班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走近中华优秀传统文化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2019360092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19高职空乘3班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形象管理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2019360092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19高职空乘3班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情商与智慧人生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2019360095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19高职空乘1班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红色经典影片与近现代中国发展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2019360095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19高职空乘1班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艺术概论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2019360106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19公管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情商与智慧人生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2019360106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19公管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新青年·习党史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2019360106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19公管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音乐剧英语语音与演唱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2019360117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19高职空乘4班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民航法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2019360117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19高职空乘4班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民航体能训练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2019360137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19高职空乘3班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民航体能训练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2019360137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19高职空乘3班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大学英语（二）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2019360140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19海乘1班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PPT高手之路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2019360140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19海乘1班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邮轮运营实务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2019360144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19高职空乘1班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民航法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2019360144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19高职空乘1班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声乐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2019360148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19文物修复与保护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舞台人生：走进戏剧艺术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2019360148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19文物修复与保护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大学英语（二）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2019360152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19高职空乘1班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2019360152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19高职空乘1班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民航法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2019360154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19酒管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邮轮运营实务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2019360154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19酒管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饮食文化与菜单设计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2019360166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19高职空乘4班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民航法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2019360166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19高职空乘4班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空乘礼仪（三）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2019360166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19高职空乘4班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民航心理学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2019360167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19海乘2班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饮食文化与菜单设计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2019360167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19海乘2班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邮轮运营实务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2019360167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19海乘2班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经典英语美文阅读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2019360175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19海乘2班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形象管理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2019360175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19海乘2班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前厅服务与管理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2019360182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19高职空乘2班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情商与智慧人生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2019360182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19高职空乘2班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辩论修养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2019360187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19海乘2班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形象管理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2019360187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19海乘2班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饮食文化与菜单设计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2019360187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19海乘2班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经典英语美文阅读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2019360199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19高职空乘3班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民航体能训练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2019360199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19高职空乘3班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大学英语（二）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2019360205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19高职空乘4班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民航体能训练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2019360205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19高职空乘4班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恋爱心理学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2019360213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19高职空乘1班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民航法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2019360213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19高职空乘1班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民航心理学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2019360213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19高职空乘1班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大学语文(一)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2019360225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19高职空乘3班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2019360225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19高职空乘3班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大学英语（二）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2019360240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19高职空乘4班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空乘英语（三）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2019360240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19高职空乘4班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大学语文（二）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2019360241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19高职空乘1班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情商与智慧人生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2019360241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19高职空乘1班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民航心理学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2019360241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19高职空乘1班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2019360247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19酒管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国际航行船舶船员英语 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2019360247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19酒管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2019360254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19海乘2班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形象管理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2019360254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19海乘2班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情商与智慧人生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2019360264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19高职空乘3班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民航法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2019360264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19高职空乘3班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空乘英语（三）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2019360264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19高职空乘3班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民航心理学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2019360267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19高职空乘3班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心理自助与助人实操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2019360267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19高职空乘3班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空乘英语（三）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2019360267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19高职空乘3班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民航心理学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2019360276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19公管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红色经典影片与近现代中国发展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2019360276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19公管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大学美育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2019360278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19公管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大学美育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2019360278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19公管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红色经典影片与近现代中国发展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2019360278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19公管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幼儿园课程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舞弊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2019360300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19高职空乘4班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民航体能训练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2019360300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19高职空乘4班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民航法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2019360302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19海乘1班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客房设计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2019360302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19海乘1班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音乐基础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取消考试资格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2019360302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19海乘1班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国际航行船舶船员英语 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2019360310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19高职空乘2班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空乘礼仪（三）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2019360310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19高职空乘2班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音乐基础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2019360310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19高职空乘2班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国学•张爱玲传奇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2019360312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19高职空乘3班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舞台人生：走进戏剧艺术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2019360312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19高职空乘3班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民航心理学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2019360316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19海乘1班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国际航行船舶船员英语 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2019360316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19海乘1班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恋爱心理学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2019360319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19海乘1班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新青年·习党史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2019360319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19海乘1班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形象管理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2019360324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19高职空乘4班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PPT高手之路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2019360324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19高职空乘4班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民航法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2019360331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19高职空乘2班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形象管理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2019360331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19高职空乘2班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情商与智慧人生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2019360332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19高职空乘4班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形象管理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2019360332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19高职空乘4班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恋爱心理学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2019360334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19高职空乘2班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2019360334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19高职空乘2班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民航心理学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2019360334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19高职空乘2班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哲学与艺术人生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2019360381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19演艺策划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舞台人生：走进戏剧艺术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2019360381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19演艺策划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情商与智慧人生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2019360382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19高职空乘2班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舞台人生：走进戏剧艺术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2019360382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19高职空乘2班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民航法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2019360406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19酒管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形象管理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2019360406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19酒管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恋爱心理学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2019360426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19公管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形象管理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2019360426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19公管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恋爱心理学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2019360432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19海乘1班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舞台人生：走进戏剧艺术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2019360432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19海乘1班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Flash动画技术入门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2019360447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19公管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红色经典影片与近现代中国发展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2019360447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19公管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大学美育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2019360470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19酒管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客房服务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2019360470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19酒管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客房服务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2019360470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19酒管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经典英语美文阅读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2019360484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19公管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幼儿游戏设计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2019360484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19公管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幼儿园课程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舞弊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2019360489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19公管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辩论修养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2019360489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19公管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少儿口才艺术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2019360489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19公管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幼儿园课程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2019360501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19酒管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生活与法律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2019360501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19酒管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饮食文化与菜单设计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2019360502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19公管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红色经典影片与近现代中国发展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2019360502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19公管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大学美育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2019360529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19高职空乘2班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音乐基础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2019360529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19高职空乘2班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空乘礼仪（三）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2019360529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19高职空乘2班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空乘英语（三）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201713013029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19高职空乘2班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民航法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201713013029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19高职空乘2班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空乘英语（三）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201713013029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19高职空乘2班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民航心理学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2019360532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19高职空乘4班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心理自助与助人实操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2019360532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19高职空乘4班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民航法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2019360533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19高职空乘4班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心理自助与助人实操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2019360533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19高职空乘4班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民航法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2019360535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19文物修复与保护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大学语文(一)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2019360535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19文物修复与保护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大学英语（二）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2020360005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酒店概论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2020360005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基本安全之个人求生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2020360005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邮轮休闲服务与管理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2020360007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酒店概论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2020360007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邮轮休闲服务与管理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2020360007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大学英语（一）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2020360020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酒店概论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2020360020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2020360026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酒店概论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2020360026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邮轮休闲服务与管理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2020360027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基本安全之个人求生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2020360027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酒店概论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2020360027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大学英语（一）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2020360030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酒店概论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2020360030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邮轮休闲服务与管理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舞弊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2020360032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酒店概论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2020360032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思想道德修养与法律基础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2020360041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酒店概论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2020360041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2020360044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基本安全之个人求生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2020360044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酒店概论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2020360056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普通话语音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2020360056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普通话语音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2020360063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酒店概论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2020360063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大学英语（一）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2020360070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普通话语音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2020360070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普通话语音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2020360071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酒店概论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2020360071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大学英语（一）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2020360075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酒店概论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2020360075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大学信息素养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2020360075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大学英语（一）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2020360085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酒店概论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2020360085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大学英语（一）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2020360099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普通话语音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2020360099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普通话语音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2020360101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酒店概论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2020360101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2020360123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空乘英语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2020360123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民航基础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2020360126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民航基础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2020360126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空乘英语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2020360145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空乘英语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2020360145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民航基础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2020360154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民航基础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2020360154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空乘英语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2020360154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2020360162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民航基础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2020360162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空乘英语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2020360170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空乘英语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2020360170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民航基础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2020360186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大学信息素养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2020360186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空乘英语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2020360190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空乘英语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2020360190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形势与政策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2020360353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乐理(一)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2020360353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2020360361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乐理(一)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2020360361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大学英语（一）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2020360364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乐理(一)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2020360364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大学信息素养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2020360365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乐理(一)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2020360365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2020360385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乐理(一)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2020360385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大学英语（一）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2020360397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大学信息素养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2020360397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乐理(一)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2020360397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2020360407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2020360407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乐理(一)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2020360472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应用文写作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2020360472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思想道德修养与法律基础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010404160159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16中国舞班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英语(三)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010404160159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16中国舞班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经济政治与社会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01040417181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17中国舞班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基训(7)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01040417181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17中国舞班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技巧（9）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01040417190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17中国舞班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基训(7)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01040417190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17中国舞班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技巧（9）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01040417191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17中国舞班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技巧（9）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01040417191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17中国舞班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毯技（7）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01040417191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17中国舞班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基训(7)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01040417192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17中国舞班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基训(7)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01040417192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17中国舞班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技巧（9）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01040417192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17中国舞班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英语（一）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01040417195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17中国舞班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基训(7)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01040417195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17中国舞班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技巧（9）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01040417201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17中国舞班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毯技（7）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01040417201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17中国舞班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语文（一）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01040418171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18六年制中国舞班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英语(5)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01040418171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18六年制中国舞班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道德与法治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01040418177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18六年制中国舞班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技巧（5）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01040418177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18六年制中国舞班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基训(5)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01040418201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18六年制中国舞班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技巧（5）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01040418201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18六年制中国舞班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基训(5)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01040418254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18六年制国标中专班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道德与法治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01040418254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18六年制国标中专班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历史(5)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01040418271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18六年制国标中专班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道德与法治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01040418271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18六年制国标中专班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历史(5)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201613032177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16舞蹈表演班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剧目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201613032177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16舞蹈表演班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就业指导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201813032124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18舞蹈表演班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现代舞（五）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201813032124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18舞蹈表演班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写作与沟通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201813032136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18舞蹈表演班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写作与沟通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201813032136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18舞蹈表演班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思想道德修养与法律基础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201813032136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18舞蹈表演班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国语人文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201822022052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18高职舞蹈表演班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基训（五）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201822022052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18高职舞蹈表演班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身韵（5）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201823023006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18国标高职班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201823023006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18国标高职班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大学语文（二）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201823023012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18国标高职班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辩论修养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201823023012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18国标高职班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形象管理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201823023016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18国标高职班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形象管理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201823023016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18国标高职班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情商与智慧人生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201823023020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18国标高职班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形象管理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201823023020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18国标高职班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辩论修养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201823023021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18国标高职班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大学美育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201823023021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18国标高职班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红色经典影片与近现代中国发展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201823023025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18国标高职班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红色经典影片与近现代中国发展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201823023025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18国标高职班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形象管理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201823023034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18国标高职班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形象管理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201823023034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18国标高职班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情商与智慧人生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201823023034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18国标高职班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大学语文（二）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201823023036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18国标高职班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舞台人生：走进戏剧艺术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201823023036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18国标高职班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大学美育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2019330012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19高职国标三年大专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艺术概论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2019330012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19高职国标三年大专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大学英语（一）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2019330016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19高职国标三年大专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音乐基础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2019330016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19高职国标三年大专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艺术概论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2019330018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19高职国标三年大专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大学美育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2019330018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19高职国标三年大专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形象管理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2019330018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19高职国标三年大专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大学语文(一)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2019330025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19高职国标三年大专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形象管理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2019330025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19高职国标三年大专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新青年·习党史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2019330030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19高职舞表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形象管理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2019330030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19高职舞表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情商与智慧人生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2019330030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19高职舞表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艺术概论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2019330034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19高职舞表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情商与智慧人生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2019330034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19高职舞表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形象管理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2019330037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19高职舞表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形象管理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2019330037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19高职舞表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情商与智慧人生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2019330047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19高职舞表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红色经典影片与近现代中国发展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2019330047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19高职舞表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舞台人生：走进戏剧艺术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2019330063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19高职舞表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形象管理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2019330063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19高职舞表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舞台人生：走进戏剧艺术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2019330065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19高职舞表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情商与智慧人生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2019330065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19高职舞表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形象管理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2019330075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19高职舞表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形象管理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2019330075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19高职舞表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情商与智慧人生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2019330084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19高职国标三年大专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应用文写作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2019330084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19高职国标三年大专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大学语文(一)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2019330086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19高职国标三年大专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形象管理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2019330086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19高职国标三年大专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新青年·习党史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2019330086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19高职国标三年大专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艺术概论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2019330089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19高职国标三年大专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2019330089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19高职国标三年大专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大学英语（二）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2019330095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19高职舞表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形象管理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2019330095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19高职舞表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情商与智慧人生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2019330095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19高职舞表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基训(3)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2019330121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19高职国标三年大专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形象管理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2019330121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19高职国标三年大专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情商与智慧人生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2019330121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19高职国标三年大专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恋爱心理学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2019330148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19高职舞表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形象管理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2019330148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19高职舞表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2019330181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19高职舞表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舞台人生：走进戏剧艺术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2019330181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19高职舞表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情商与智慧人生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2019330189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19高职国标三年大专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大学英语（二）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2019330189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19高职国标三年大专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恋爱心理学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2019330198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19高职舞表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舞台人生：走进戏剧艺术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2019330198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19高职舞表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现代舞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2019330199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19高职舞表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舞台人生：走进戏剧艺术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2019330199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19高职舞表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形象管理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2019330201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19高职舞表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现代舞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2019330201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19高职舞表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艺术概论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2019330225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19高职舞表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形象管理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2019330225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19高职舞表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情商与智慧人生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2019330228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19高职舞表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辩论修养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2019330228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19高职舞表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形象管理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2019330229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19高职舞表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形象管理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2019330229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19高职舞表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情商与智慧人生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2019330229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19高职舞表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辩论修养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2019530035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19国标五年制大专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数学(3)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2019530035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19国标五年制大专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英语(3)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2019530067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19中职舞表班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数学(3)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2019530067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19中职舞表班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语文(三)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2019930001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19中国舞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历史(3)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2019930001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19中国舞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数学（三）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2019930004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19中国舞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历史(3)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2019930004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19中国舞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数学（三）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2019930008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19中国舞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历史(3)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2019930008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19中国舞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数学（三）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2019930012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19中国舞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历史(3)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2019930012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19中国舞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数学（三）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2019930014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19中国舞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历史(3)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2019930014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19中国舞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数学（三）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2019930015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19中国舞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历史(3)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2019930015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19中国舞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数学（三）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2019930020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19中国舞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历史(3)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2019930020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19中国舞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数学（三）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2019930025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19中国舞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基训(三)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2019930025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19中国舞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数学（三）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2019930039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19国标六年制中职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英语(3)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2019930039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19国标六年制中职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历史(3)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2019930048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19国标六年制中职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语文(3)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2019930048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19国标六年制中职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英语(3)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2019930048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19国标六年制中职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历史(3)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2019930050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19国标六年制中职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英语(3)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2019930050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19国标六年制中职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道德与法治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2019930050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19国标六年制中职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数学（三）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2019930060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19中国舞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历史(3)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2019930060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19中国舞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数学（三）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2019930062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19中国舞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历史(3)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2019930062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19中国舞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数学（三）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2019930066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19国标六年制中职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英语(3)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2019930066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19国标六年制中职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道德与法治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2019930066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19国标六年制中职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数学（三）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2020330006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SYB创办你的企业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2020330006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形势与政策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2020330022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大学信息素养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2020330022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2020330025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形势与政策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2020330025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2020330064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2020330064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大学信息素养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2020330064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应用文写作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2020330088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基训(1)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2020330088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大学信息素养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2020330088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大学英语（一）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2020330107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思想道德修养与法律基础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2020330107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应用文写作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2020330110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形势与政策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2020330110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大学英语（一）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2020330132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大学英语（一）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2020330132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应用文写作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2020330133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大学英语（一）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2020330133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思想道德修养与法律基础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2020330141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大学信息素养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2020330141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应用文写作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2020330142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大学信息素养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2020330142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应用文写作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2020330143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大学信息素养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2020330143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大学英语（一）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2020330148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大学信息素养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2020330148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应用文写作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2020330153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2020330153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大学信息素养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2020330167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思想道德修养与法律基础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2020330167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2020330169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应用文写作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2020330169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思想道德修养与法律基础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2020330169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2020330175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大学信息素养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2020330175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应用文写作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2020330176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大学信息素养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2020330176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应用文写作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2020530017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基训(1)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2020530017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历史(一)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2020530017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数学(1)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2020530023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数学(1)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2020530023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历史(一)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2020530041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数学(1)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2020530041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历史(一)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2020530056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历史(一)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2020530056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数学(1)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2020530061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历史(一)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2020530061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数学(1)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2020530073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历史(一)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2020530073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数学(1)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2020530077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历史(一)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2020530077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数学(1)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2020930002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数学（一）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2020930002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英语(1)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2020930010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语文(1)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2020930010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数学（一）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2020930016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道德与法治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2020930016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数学（一）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2020930028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毯技(1)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2020930028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英语(1)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2020930030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基训（9）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2020930030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技巧（9）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2020930033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基训(1)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2020930033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英语(1)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2020330049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大学信息素养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2020330049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形势与政策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2020330049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01040417382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17湘剧表演中专班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英语(一)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01040417382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17湘剧表演中专班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语文(一)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01040417385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17湘剧表演中专班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英语(一)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01040417385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17湘剧表演中专班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语文(一)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01040417388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17湘剧表演中专班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历史(一)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01040417388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17湘剧表演中专班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英语(一)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01040417388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17湘剧表演中专班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语文(一)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01040417390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17湘剧表演中专班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英语(一)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01040417390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17湘剧表演中专班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语文(一)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01040417391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17湘剧表演中专班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历史(一)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01040417391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17湘剧表演中专班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英语(一)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01040417391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17湘剧表演中专班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语文(一)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01040417394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17湘剧表演中专班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英语(一)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01040417394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17湘剧表演中专班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语文(一)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01040417396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17湘剧表演中专班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英语(一)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01040417396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17湘剧表演中专班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语文(一)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01040418024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18戏曲1器乐班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乐理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01040418024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18戏曲1器乐班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英语（五）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01040418065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18戏曲2（男）班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英语(5)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01040418065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18戏曲2（男）班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历史(5)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01040418067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18戏曲2（女）班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历史(5)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01040418067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18戏曲2（女）班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英语(5)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01040418069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18戏曲2（男）班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英语(5)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01040418069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18戏曲2（男）班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道德与法治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01040418069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18戏曲2（男）班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唱腔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01040418074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18戏曲2（男）班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英语(5)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01040418074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18戏曲2（男）班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道德与法治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01040418074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18戏曲2（男）班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历史(5)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01040418076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18戏曲2（女）班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历史(5)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01040418076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18戏曲2（女）班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英语(5)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01040418079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18戏曲2（女）班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历史(5)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01040418079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18戏曲2（女）班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英语(5)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01040418084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18戏曲2（男）班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英语(5)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01040418084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18戏曲2（男）班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数学（五）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01040418084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18戏曲2（男）班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历史(5)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01040418095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18戏曲2（男）班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英语(5)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01040418095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18戏曲2（男）班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道德与法治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01040418095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18戏曲2（男）班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历史(5)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01040418098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18戏曲2器乐班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历史(5)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01040418098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18戏曲2器乐班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英语(5)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01040418099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18戏曲2器乐班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乐理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01040418099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18戏曲2器乐班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视唱练耳(6)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01040418099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18戏曲2器乐班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视唱练耳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01040418101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18戏曲2器乐班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乐理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01040418101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18戏曲2器乐班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数学（五）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01040418102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18戏曲2器乐班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乐理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01040418102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18戏曲2器乐班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视唱练耳(6)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01040418102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18戏曲2器乐班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视唱练耳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201413032188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16影视表演大专班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剧目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201413032188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16影视表演大专班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广播剧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201413032188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16影视表演大专班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就业指导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201613032026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16影视表演大专班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剧目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201613032026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16影视表演大专班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就业指导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201613032138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17影视表演大专班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台词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201613032138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17影视表演大专班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声乐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201613032138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17影视表演大专班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表演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201613032314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17音乐剧班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声乐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201613032314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17音乐剧班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合唱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201613032314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17音乐剧班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音乐剧舞蹈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201613032327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16音乐剧班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中外音乐史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201613032327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16音乐剧班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剧目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201713032172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17影视表演大专班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声乐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201713032172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17影视表演大专班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表演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201713032232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17邵阳花鼓表演班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器乐专业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201713032232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17邵阳花鼓表演班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花鼓唱腔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201805005015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18高职影表班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PPT高手之路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201805005015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18高职影表班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就业指导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201805005015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18高职影表班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经典英语美文阅读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201813032065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18影视表演大专班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国语人文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201813032065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18影视表演大专班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英语（五）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201813032066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18影视表演大专班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国语人文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201813032066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18影视表演大专班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写作与沟通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201813032068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18影视表演大专班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国语人文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201813032068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18影视表演大专班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英语（五）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201813032076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18影视表演大专班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国语人文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201813032076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18影视表演大专班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英语（五）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201813032078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18影视表演大专班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国语人文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201813032078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18影视表演大专班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思想道德修养与法律基础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201813032079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18影视表演大专班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国语人文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201813032079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18影视表演大专班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思想道德修养与法律基础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201813032080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18影视表演大专班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国语人文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201813032080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18影视表演大专班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思想道德修养与法律基础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201813032090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18戏曲1器乐班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乐理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201813032090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18戏曲1器乐班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英语（五）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201813032090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18戏曲1器乐班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写作与沟通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201813032092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18戏曲1器乐班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花鼓唱腔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201813032092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18戏曲1器乐班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乐理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201813032092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18戏曲1器乐班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写作与沟通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201813032099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18戏曲1（女）班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英语（五）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201813032099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18戏曲1（女）班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写作与沟通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201813032102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18戏曲1器乐班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乐理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201813032102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18戏曲1器乐班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英语（五）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201813032105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18戏曲1器乐班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写作与沟通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201813032105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18戏曲1器乐班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英语（五）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201813032146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18音乐剧班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国语人文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201813032146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18音乐剧班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英语（五）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取消考试资格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201813032146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18音乐剧班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写作与沟通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201813032148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18音乐剧班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国语人文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201813032148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18音乐剧班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思想道德修养与法律基础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201813032149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18影视表演大专班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台词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取消考试资格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201813032149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18影视表演大专班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表演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201825025007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18高职影表班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情商与智慧人生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201825025007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18高职影表班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经典英语美文阅读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201825025020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18高职影表班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情商与智慧人生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201825025020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18高职影表班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就业指导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201826026005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18戏曲表演高职班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红色经典影片与近现代中国发展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201826026005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18戏曲表演高职班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辩论修养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201826026006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18戏曲表演高职班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舞台人生：走进戏剧艺术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201826026006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18戏曲表演高职班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生活与法律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201826026009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18戏曲表演高职班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大学美育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201826026009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18戏曲表演高职班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情商与智慧人生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201826026009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18戏曲表演高职班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形体技巧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201831031002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18高职音乐剧班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恋爱心理学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201831031002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18高职音乐剧班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舞蹈啦啦操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201831031005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18高职音乐剧班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恋爱心理学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201831031005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18高职音乐剧班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出国英语入门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201831031005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18高职音乐剧班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面试技巧及简历制作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201831031007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18高职音乐剧班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出国英语入门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201831031007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18高职音乐剧班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生活与法律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201831031010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18高职音乐剧班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201831031010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18高职音乐剧班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生活与法律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201831031012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18高职音乐剧班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音乐剧舞蹈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201831031012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18高职音乐剧班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中外音乐史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201831031013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18高职音乐剧班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出国英语入门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201831031013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18高职音乐剧班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生活与法律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201831031013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18高职音乐剧班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面试技巧及简历制作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201831031014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18高职音乐剧班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201831031014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18高职音乐剧班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恋爱心理学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201831031015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18高职音乐剧班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中外音乐史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201831031015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18高职音乐剧班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舞蹈啦啦操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201831031015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18高职音乐剧班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恋爱心理学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201831031016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18高职音乐剧班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情商与智慧人生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201831031016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18高职音乐剧班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舞蹈啦啦操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201831031022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18高职音乐剧班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恋爱心理学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201831031022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18高职音乐剧班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舞蹈啦啦操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201831031030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18高职音乐剧班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生活与法律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201831031030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18高职音乐剧班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经典英语美文阅读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201831031032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18高职音乐剧班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心理自助与助人实操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201831031032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18高职音乐剧班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2019310006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2019高职影表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艺术概论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2019310006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2019高职影表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戏剧概论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2019310007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2019高职影表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舞台人生：走进戏剧艺术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2019310007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2019高职影表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情商与智慧人生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2019310007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2019高职影表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艺术概论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2019310021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2019高职影表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表演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2019310021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2019高职影表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生活与法律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2019310021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2019高职影表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哲学与艺术人生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2019310028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2019戏曲表演高职器乐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情商与智慧人生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2019310028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2019戏曲表演高职器乐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舞台人生：走进戏剧艺术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2019310029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2019级高职音乐剧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艺术概论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2019310029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2019级高职音乐剧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经典英语美文阅读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2019310034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2019级高职音乐剧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艺术概论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2019310034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2019级高职音乐剧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2019310034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2019级高职音乐剧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大学英语（二）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2019310040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2019高职影表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形象管理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2019310040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2019高职影表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音乐基础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取消考试资格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2019310040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2019高职影表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艺术概论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2019310047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2019高职影表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形象管理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2019310047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2019高职影表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Flash动画技术入门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2019310049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2019高职影表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Flash动画技术入门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2019310049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2019高职影表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情商与智慧人生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2019310054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2019高职影表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情商与智慧人生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2019310054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2019高职影表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戏剧概论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2019310054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2019高职影表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艺术概论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2019310060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2019高职影表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辩论修养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2019310060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2019高职影表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情商与智慧人生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2019310063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2019高职影表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舞台人生：走进戏剧艺术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2019310063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2019高职影表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Flash动画技术入门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2019310063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2019高职影表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经典英语美文阅读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2019310070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2019高职影表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情商与智慧人生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2019310070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2019高职影表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形象管理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2019310071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2019高职影表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形象管理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2019310071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2019高职影表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舞台人生：走进戏剧艺术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2019310071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2019高职影表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恋爱心理学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2019310072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2019高职影表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音乐基础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取消考试资格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2019310072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2019高职影表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哲学与艺术人生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2019310073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2019高职影表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形象管理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2019310073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2019高职影表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舞台人生：走进戏剧艺术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2019310073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2019高职影表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恋爱心理学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2019310080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2019高职影表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情商与智慧人生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2019310080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2019高职影表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形象管理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2019310080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2019高职影表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心理自助与助人实操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2019310081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2019高职影表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舞台人生：走进戏剧艺术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2019310081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2019高职影表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戏剧概论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2019310081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2019高职影表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艺术概论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2019310086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2019高职影表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新青年·习党史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2019310086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2019高职影表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舞台人生：走进戏剧艺术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2019310087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2019高职影表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情商与智慧人生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2019310087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2019高职影表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走近中华优秀传统文化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2019310088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2019高职影表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舞台人生：走进戏剧艺术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2019310088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2019高职影表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生活与法律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2019310103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2019级高职音乐剧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情商与智慧人生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2019310103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2019级高职音乐剧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网络创业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2019310111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2019级高职音乐剧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新青年·习党史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2019310111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2019级高职音乐剧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舞台人生：走进戏剧艺术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2019310122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2019级高职音乐剧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音乐剧英语语音与演唱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2019310122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2019级高职音乐剧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2019310130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2019级高职音乐剧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剧目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2019310130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2019级高职音乐剧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艺术概论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2019310135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2019高职影表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辩论修养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2019310135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2019高职影表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形象管理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2019310139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2019高职影表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情商与智慧人生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2019310139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2019高职影表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舞台人生：走进戏剧艺术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2019310139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2019高职影表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恋爱心理学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2019310140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2019高职影表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情商与智慧人生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2019310140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2019高职影表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生活与法律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2019310142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2019高职影表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形象管理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2019310142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2019高职影表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情商与智慧人生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2019310142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2019高职影表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心理自助与助人实操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2019310144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2019级高职音乐剧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化妆(1)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2019310144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2019级高职音乐剧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艺术概论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2019310145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2019级高职音乐剧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化妆(1)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2019310145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2019级高职音乐剧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艺术概论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2019310148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2019中职影表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2019310148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2019中职影表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数学(3)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2019310163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2019高职影表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戏剧概论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2019310163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2019高职影表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经典英语美文阅读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2019330190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2019高职影表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经典英语美文阅读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2019330190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2019高职影表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戏剧概论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2019330224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2019级高职音乐剧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形象管理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2019330224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2019级高职音乐剧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舞台人生：走进戏剧艺术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2019510002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2019级中职音乐剧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视唱练耳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2019510002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2019级中职音乐剧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经济政治与社会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2019510002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2019级中职音乐剧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数学(3)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2019510007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2019级中职音乐剧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视唱练耳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2019510007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2019级中职音乐剧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2019510007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2019级中职音乐剧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数学(3)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2019510010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2019级中职音乐剧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芭蕾基训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2019510010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2019级中职音乐剧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技术技巧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2019510010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2019级中职音乐剧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数学(3)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2019510014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2019级中职音乐剧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视唱练耳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2019510014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2019级中职音乐剧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数学(3)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2019510018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2019级中职音乐剧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视唱练耳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2019510018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2019级中职音乐剧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数学(3)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2019510020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2019级中职音乐剧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视唱练耳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2019510020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2019级中职音乐剧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数学(3)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2019510026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2019中职器乐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器乐专业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2019510026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2019中职器乐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数学(3)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2019510027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2019中职器乐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数学(3)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2019510027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2019中职器乐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乐理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2019510027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2019中职器乐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2019510029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2019中职器乐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数学(3)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2019510029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2019中职器乐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2019510032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2019中职影表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2019510032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2019中职影表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数学(3)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2019510034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2019中职影表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2019510034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2019中职影表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数学(3)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2019510035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2019中职影表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语文(三)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2019510035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2019中职影表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数学(3)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2019510038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2019中职影表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语文(三)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2019510038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2019中职影表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2019510038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2019中职影表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数学(3)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2019510039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2019中职影表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英语(三)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2019510039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2019中职影表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2019510039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2019中职影表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数学(3)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2019510040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2019中职影表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芭蕾基训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2019510040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2019中职影表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数学(3)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2019510045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2019中职影表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芭蕾基训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2019510045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2019中职影表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语文(三)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2019510045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2019中职影表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数学(3)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2019510046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2019中职影表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2019510046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2019中职影表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数学(3)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2019510078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2019中职器乐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英语(三)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2019510078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2019中职器乐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数学(3)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2019510078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2019中职器乐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2019510081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2019级中职音乐剧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视唱练耳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2019510081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2019级中职音乐剧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数学(3)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2019510082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2019级中职音乐剧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视唱练耳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2019510082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2019级中职音乐剧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经济政治与社会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2019510082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2019级中职音乐剧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数学(3)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2019510083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2019级中职音乐剧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2019510083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2019级中职音乐剧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数学(3)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2019510093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2019中职影表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芭蕾基训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2019510093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2019中职影表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2019510093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2019中职影表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数学(3)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2019910005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2019级戏曲小班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数学（三）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2019910005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2019级戏曲小班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英语(3)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2019910017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19小班器乐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乐理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2019910017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19小班器乐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英语(3)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2019910018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19小班器乐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乐理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2019910018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19小班器乐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数学（三）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2019910019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19小班器乐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乐理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2019910019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19小班器乐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数学（三）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2019910019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19小班器乐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英语(3)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2019910021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2019级戏曲小班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数学（三）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2019910021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2019级戏曲小班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英语(3)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2019910028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2019级戏曲小班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数学（三）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2019910028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2019级戏曲小班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历史(3)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2019910028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2019级戏曲小班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英语(3)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2020310005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芭蕾基训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2020310005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应用文写作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2020310013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化妆(1)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2020310013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思想道德修养与法律基础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2020310036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大学英语（一）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2020310036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大学信息素养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2020310036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2020310056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大学信息素养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2020310056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思想道德修养与法律基础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2020310056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2020310086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应用文写作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2020310086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大学信息素养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2020310086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大学英语（一）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2020310121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花鼓唱腔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2020310121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体育(一)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2020310127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应用文写作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2020310127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2020310128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应用文写作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2020310128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2020510007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视唱练耳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2020510007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英语（一）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2020510008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芭蕾基训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2020510008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语文(一)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2020510023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语文(一)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2020510023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视唱练耳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2020510054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视唱练耳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2020510054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语文(一)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2020510054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英语（一）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2020510061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语文(一)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2020510061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英语（一）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2020510072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化妆(1)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2020510072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语文(一)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2020510074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声乐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2020510074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语文(一)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2020510081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乐理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2020510081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声乐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2020510081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语文(一)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2020510087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化妆(1)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2020510087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英语（一）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2020510091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乐理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2020510091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语文(一)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2020510095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视唱练耳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2020510095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语文(一)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201613032009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16声乐班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歌剧(一)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201613032009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16声乐班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合唱与指挥（二）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201613032009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16声乐班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民族音乐概论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201613032019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16声乐班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视唱练耳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201613032019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16声乐班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就业指导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201613032042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16器乐班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民族音乐概论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201613032042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16器乐班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就业指导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201613032044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16器乐班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民族音乐概论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201613032044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16器乐班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就业指导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201613032053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16器乐班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民族音乐概论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201613032053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16器乐班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就业指导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201625025056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18高职器乐班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走近中华优秀传统文化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201625025056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18高职器乐班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新青年·习党史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201723023036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18高职声乐1班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湖湘近代历史名人选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201723023036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18高职声乐1班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形象管理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201803003003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18高职声乐1班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组合演唱（四）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201803003003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18高职声乐1班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生活与法律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201803003006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18高职声乐1班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舞台人生：走进戏剧艺术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201803003006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18高职声乐1班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大学美育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201823023008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18高职器乐班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舞台人生：走进戏剧艺术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201823023008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18高职器乐班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民族音乐概论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201829029001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18高职器乐班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舞台人生：走进戏剧艺术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201829029001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18高职器乐班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心理健康教育（二）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201829029001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18高职器乐班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大学语文（二）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201829029043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18高职器乐班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情商与智慧人生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201829029043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18高职器乐班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形象管理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201829029043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18高职器乐班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哲学与艺术人生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201829029044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18高职器乐班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大学语文（二）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201829029044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18高职器乐班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艺术概论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201830030017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18高职声乐1班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形象管理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201830030017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18高职声乐1班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舞台人生：走进戏剧艺术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201830030048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18高职声乐2班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应用文写作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201830030048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18高职声乐2班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心理健康教育（一）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201830030048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18高职声乐2班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大学英语（一）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201830030070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18高职声乐2班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舞台人生：走进戏剧艺术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201830030070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18高职声乐2班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形象管理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201832032014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18音乐制作班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大学英语（二）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201832032014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18音乐制作班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计算机应用基础(二)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201832032020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18音乐制作班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走近中华优秀传统文化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201832032020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18音乐制作班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大学美育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201832032022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18音乐制作班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生活与法律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201832032022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18音乐制作班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哲学与艺术人生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2019320002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19高职器乐二班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新青年·习党史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2019320002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19高职器乐二班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艺术概论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2019320002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19高职器乐二班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经典英语美文阅读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2019320017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19高职音制调律班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艺术概论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2019320017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19高职音制调律班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应用文写作（二）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2019320019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19高职声乐3班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视唱练耳（四）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2019320019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19高职声乐3班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合唱(三)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2019320019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19高职声乐3班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民歌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2019320020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19高职音制调律班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新青年·习党史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2019320020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19高职音制调律班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大学美育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2019320023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19高职声乐1班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艺术概论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2019320023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19高职声乐1班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视唱练耳（四）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2019320063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19高职声乐1班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台词（二）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2019320063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19高职声乐1班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艺术概论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2019320063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19高职声乐1班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表演(3)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2019320034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19高职器乐二班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情商与智慧人生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2019320034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19高职器乐二班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形象管理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2019320041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19高职声乐2班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辩论修养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2019320041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19高职声乐2班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舞台人生：走进戏剧艺术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2019320055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19高职声乐4班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形象管理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2019320055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19高职声乐4班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新青年·习党史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2019320057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19高职声乐3班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生活与法律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2019320057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19高职声乐3班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合唱与指挥（二）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2019320061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19高职声乐2班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合唱(三)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2019320061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19高职声乐2班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合唱与指挥（二）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2019320064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19高职声乐3班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情商与智慧人生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2019320064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19高职声乐3班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形象管理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2019320064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19高职声乐3班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视唱练耳（四）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2019320070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19高职声乐1班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情商与智慧人生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2019320070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19高职声乐1班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艺术概论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2019320070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19高职声乐1班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恋爱心理学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2019320073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19高职器乐二班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音乐史与名作欣赏（二）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2019320073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19高职器乐二班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湖湘近代历史名人选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2019320074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19高职声乐1班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和声与曲式分析（一）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2019320074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19高职声乐1班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艺术概论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2019320084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19高职声乐1班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民歌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2019320084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19高职声乐1班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视唱练耳（四）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2019320084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19高职声乐1班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合唱与指挥（二）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2019320094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19高职声乐2班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大学英语（二）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2019320094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19高职声乐2班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2019320111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19高职声乐3班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Flash动画技术入门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2019320111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19高职声乐3班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新青年·习党史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2019320121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19高职器乐二班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红色经典影片与近现代中国发展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2019320121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19高职器乐二班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舞台人生：走进戏剧艺术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2019320121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19高职器乐二班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生活与法律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2019320123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19高职器乐二班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情商与智慧人生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2019320123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19高职器乐二班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走近中华优秀传统文化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2019320123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19高职器乐二班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大学英语（一）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2019320128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19高职声乐3班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视唱练耳（四）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2019320128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19高职声乐3班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哲学与艺术人生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2019320139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19高职音制调律班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舞台人生：走进戏剧艺术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2019320139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19高职音制调律班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红色经典影片与近现代中国发展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2019320139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19高职音制调律班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生活与法律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2019320140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19高职音制调律班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Flash动画技术入门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2019320140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19高职音制调律班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形象管理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2019320141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19高职声乐2班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艺术概论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2019320141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19高职声乐2班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出国英语入门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2019320144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19高职声乐2班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艺术概论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2019320144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19高职声乐2班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经典英语美文阅读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2019320165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19高职音制调律班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辩论修养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2019320165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19高职音制调律班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2019320170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19高职音制调律班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和声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2019320170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19高职音制调律班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艺术概论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2019320171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19高职声乐1班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艺术概论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2019320171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19高职声乐1班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恋爱心理学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2019320182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19高职声乐4班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形象管理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2019320182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19高职声乐4班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舞台人生：走进戏剧艺术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2019320189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19高职器乐一班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和声与曲式分析（一）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2019320189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19高职器乐一班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重奏（5）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2019320190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19高职声乐4班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形象管理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2019320190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19高职声乐4班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走近中华优秀传统文化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2019320194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19高职音制调律班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红色经典影片与近现代中国发展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2019320194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19高职音制调律班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和声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2019320216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19高职声乐4班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形象管理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2019320216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19高职声乐4班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计算机应用基础(二)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2019320216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19高职声乐4班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经典英语美文阅读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2019320226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19高职声乐4班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形象管理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2019320226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19高职声乐4班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舞台人生：走进戏剧艺术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2019320233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19高职声乐3班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形象管理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2019320233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19高职声乐3班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情商与智慧人生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2019320240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19高职器乐一班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视唱练耳（四）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2019320240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19高职器乐一班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合唱与指挥（二）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2019320247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19高职器乐一班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形象管理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2019320247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19高职器乐一班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舞台人生：走进戏剧艺术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2019320273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19高职音制调律班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合唱与指挥（二）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2019320273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19高职音制调律班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和声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2019320313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19高职器乐二班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生活与法律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2019320313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19高职器乐二班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重奏（5）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2019320313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19高职器乐二班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2019320319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19高职声乐1班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情商与智慧人生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2019320319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19高职声乐1班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形象管理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2019320320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19高职器乐一班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形象管理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2019320320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19高职器乐一班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辩论修养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2019320332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19高职器乐一班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2019320332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19高职器乐一班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计算机应用基础(二)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2019320332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19高职器乐一班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2019320333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19高职器乐一班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专业（3）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2019320333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19高职器乐一班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艺术概论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2019320333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19高职器乐一班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2019320339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19高职器乐一班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视唱练耳（四）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2019320339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19高职器乐一班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合唱与指挥（二）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2019320341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19高职器乐一班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大学语文(一)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2019320341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19高职器乐一班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视唱练耳（四）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2019320341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19高职器乐一班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音乐史与名作欣赏（二）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2019520003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19五年制声乐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英语(三)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2019520003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19五年制声乐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数学(3)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2019520009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19五年制声乐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台词（一）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2019520009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19五年制声乐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2019520009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19五年制声乐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数学(3)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2019520010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19五年制声乐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英语(三)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2019520010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19五年制声乐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2019520010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19五年制声乐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数学(3)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2019520017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19五年制声乐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2019520017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19五年制声乐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乐理(3)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2019520017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19五年制声乐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数学(3)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2020320076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大学信息素养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2020320076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2020320092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视唱练耳(一)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2020320092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应用文写作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2020320096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思想道德修养与法律基础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2020320096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2020320099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大学信息素养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2020320099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视唱练耳(一)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2020320099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大学英语（一）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2020320113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应用文写作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2020320113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大学信息素养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2020320121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视唱练耳(一)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2020320121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大学英语（一）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2020320130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大学英语（一）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2020320130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2020320133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大学信息素养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2020320133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视唱练耳(一)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2020320133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2020320135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视唱练耳(一)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2020320135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2020320139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视唱练耳(一)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2020320139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2020320149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大学信息素养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2020320149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2020320150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视唱练耳(一)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2020320150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大学英语（一）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2020320174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视唱练耳(一)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2020320174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视唱练耳(一)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2020320183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2020民乐与管弦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钢琴基础与即兴弹唱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2020320183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乐理(1)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2020320192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乐理(1)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2020320192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2020320195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20三年制高职器乐（流行）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视唱练耳(一)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2020320195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大学信息素养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2020320195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大学英语（一）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2020320196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乐理(1)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2020320196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大学信息素养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2020320198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应用文写作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2020320198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大学信息素养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2020320201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2020320201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应用文写作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2020320201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大学英语（一）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2020320208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视唱练耳(一)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2020320208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视唱练耳(一)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2020320216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视唱练耳(一)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2020320216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视唱练耳(一)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2020320216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2020320218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视唱练耳(一)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2020320218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视唱练耳(一)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2020320222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大学英语（一）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2020320222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2020320241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形势与政策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2020320241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2020320245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体育(一)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2020320245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大学英语（一）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2020320245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应用文写作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2020320246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钢琴基础与即兴弹唱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2020320246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大学信息素养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2020320246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形势与政策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2020320253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应用文写作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2020320253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大学信息素养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2020320257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大学信息素养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2020320257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乐理（一）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2020320258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数学(1)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2020320258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英语(一)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2020320258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台词（一）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2020920003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数学(1)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2020920003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英语(一)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2020920004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语文(一)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2020920004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数学(1)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2020920004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英语(一)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2020920006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数学(1)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2020920006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英语(一)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2020920007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数学(1)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2020920007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英语(一)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2020920009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数学(1)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2020920009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思想政治理论课(基础)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2020920012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数学(1)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2020920012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语文(一)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2020920012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英语(一)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2020920013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数学(1)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2020920013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英语(一)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2020920015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数学(1)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2020920015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英语(一)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2020920016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数学(1)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2020920016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乐理（一）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2020920017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数学(1)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2020920017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2020920023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英语(一)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2020920023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乐理（一）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2020920023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历史(一)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2020920025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英语(一)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2020920025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乐理（一）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2020920025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数学(1)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2020920028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英语(一)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2020920028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数学(1)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2020920028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思想政治理论课(基础)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2020920029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数学(1)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2020920029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2020920029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2020920032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英语(一)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2020920032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数学(1)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2020920034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英语(一)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2020920034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乐理（一）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2020920037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英语(一)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2020920037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乐理（一）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2020920037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数学(1)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2020920038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2020920038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2020920040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英语(一)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2020920040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数学(1)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2020920040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2020920043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2020920043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专业(一)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2020920043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视唱（一）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2020920044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英语(一)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2020920044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数学(1)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2020920045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英语(一)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2020920045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数学(1)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2020920049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语文(一)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2020920049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英语(一)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2020920049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数学(1)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2020920050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思想政治理论课(基础)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2020920050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数学(1)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2020920050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2020920051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英语(一)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2020920051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数学(1)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2020920055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英语(一)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2020920055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数学(1)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2020320109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思想道德修养与法律基础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2020320109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大学信息素养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2020320109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形势与政策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010404170023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17摄影摄像大专班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纪录片创作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010404170023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17摄影摄像大专班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纪实摄影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01040417231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17播音主持班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声乐（男）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01040417231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17播音主持班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文艺作品演播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201613032072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16影视动画大专班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红色经典影片与近现代中国发展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201613032072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16影视动画大专班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舞台人生：走进戏剧艺术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201613032084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16影视动画大专班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辩论修养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201613032084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16影视动画大专班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情商与智慧人生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201613032307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16播音主持班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使用教室2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201613032307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16播音主持班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电视节目主持艺术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201632032020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16影视合成班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视听语言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201632032020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16影视合成班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摄影摄像基础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201713032100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17播音主持班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电视节目主持艺术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201713032100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17播音主持班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形体（男）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201801001008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18播音主持高职班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Flash动画技术入门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201801001008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18播音主持高职班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大学美育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201801001014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18播音主持高职班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思想道德修养与法律基础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201801001014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18播音主持高职班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大学英语（一）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201801001014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18播音主持高职班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艺术概论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201805005001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18影视节目制作班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舞台人生：走进戏剧艺术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201805005001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18影视节目制作班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Flash动画技术入门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201806006030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18剪辑调色班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大学美育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201806006030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18剪辑调色班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Flash动画技术入门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201806006030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18剪辑调色班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就业指导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201807007010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18栏目包装班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湖湘近代历史名人选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201807007010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18栏目包装班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经典英语美文阅读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201807007026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18栏目包装班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湖湘近代历史名人选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201807007026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18栏目包装班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经典英语美文阅读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201811011016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18播音主持高职班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应用文写作（二）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201811011016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18播音主持高职班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心理健康教育（一）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201811011016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18播音主持高职班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心理健康教育（二）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201813032042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18播音主持班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国语人文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201813032042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18播音主持班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写作与沟通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201813032053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18播音主持班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英语（五）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201813032053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18播音主持班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国语人文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201813032057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18播音主持班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英语（五）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201813032057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18播音主持班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国语人文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201813032058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18播音主持班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英语（五）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201813032058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18播音主持班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形体男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201813032058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18播音主持班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写作与沟通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201813032062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18播音主持班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英语（五）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201813032062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18播音主持班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国语人文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201813032063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18播音主持班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写作与沟通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201813032063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18播音主持班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英语（五）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201813032064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18播音主持班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英语（五）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201813032064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18播音主持班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国语人文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201818018005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18高职摄影摄像班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走近中华优秀传统文化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201818018005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18高职摄影摄像班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形象管理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201818018005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18高职摄影摄像班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经典英语美文阅读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201818018016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18高职摄影摄像班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辩论修养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201818018016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18高职摄影摄像班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经典英语美文阅读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201818018021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18高职摄影摄像班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红色经典影片与近现代中国发展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201818018021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18高职摄影摄像班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新青年·习党史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201818018027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18高职摄影摄像班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辩论修养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201818018027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18高职摄影摄像班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红色经典影片与近现代中国发展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201818018027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18高职摄影摄像班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艺术概论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201827027007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18新闻采编与制作班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舞蹈啦啦操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201827027007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18新闻采编与制作班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新闻心理学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201827027014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18新闻采编与制作班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新闻心理学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201827027014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18新闻采编与制作班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湖湘近代历史名人选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201827027021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18新闻采编与制作班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新闻心理学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201827027021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18新闻采编与制作班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湖湘近代历史名人选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201827027025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18新闻采编与制作班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新闻心理学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201827027025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18新闻采编与制作班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经典英语美文阅读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201827027032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18新闻采编与制作班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新闻心理学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201827027032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18新闻采编与制作班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深度报道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201827027035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18新闻采编与制作班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舞蹈啦啦操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201827027035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18新闻采编与制作班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新闻心理学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201833033006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18编导班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形象管理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201833033006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18编导班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Flash动画技术入门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201833033015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18编导班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辩论修养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201833033015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18编导班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新青年·习党史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201833033016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18编导班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形象管理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201833033016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18编导班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Flash动画技术入门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201833033017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18编导班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舞台人生：走进戏剧艺术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201833033017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18编导班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形象管理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201834034001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18高职影视动画班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形象管理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201834034001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18高职影视动画班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Flash动画技术入门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201834034002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18高职影视动画班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形象管理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201834034002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18高职影视动画班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Flash动画技术入门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201834034012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18高职影视动画班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Flash动画技术入门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201834034012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18高职影视动画班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情商与智慧人生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201834034016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18高职影视动画班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心理自助与助人实操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201834034016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18高职影视动画班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生活与法律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201835035003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18影视合成1班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情商与智慧人生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201835035003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18影视合成1班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走近中华优秀传统文化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201835035008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18影视合成1班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形象管理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201835035008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18影视合成1班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生态文明——撑起美丽中国梦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201835035009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18影视合成1班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形象管理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201835035009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18影视合成1班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情商与智慧人生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201835035014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18影视合成1班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大学美育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201835035014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18影视合成1班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情商与智慧人生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201835035016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18影视合成1班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形象管理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201835035016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18影视合成1班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情商与智慧人生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201835035037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18影视合成1班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形象管理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201835035037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18影视合成1班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情商与智慧人生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201835035042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18编导班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影视美术设计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201835035042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18编导班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制片管理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201835035057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18影视合成2班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形象管理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201835035057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18影视合成2班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辩论修养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201835035070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18影视合成1班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生态文明——撑起美丽中国梦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201835035070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18影视合成1班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形象管理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2018GDBD01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18编导班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影视美术设计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2018GDBD01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18编导班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网络编辑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2018GDBD01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18编导班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制片管理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2018GDGZBZ01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18播音主持高职班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情商与智慧人生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2018GDGZBZ01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18播音主持高职班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走近中华优秀传统文化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2018GDGZBZ03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18播音主持高职班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形象管理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2018GDGZBZ03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18播音主持高职班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心理健康教育（一）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2019350047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19影视节目制作1班 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情商与智慧人生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2019350047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19影视节目制作1班 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生活与法律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2019350090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19高摄2班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情商与智慧人生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2019350090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19高摄2班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大学语文(一)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2019350095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19影视多媒体技术（后期制作与合成）1班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影视抠像技法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2019350095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19影视多媒体技术（后期制作与合成）1班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艺术概论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2019350095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19影视多媒体技术（后期制作与合成）1班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影视追踪技术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2019350114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19影视多媒体技术（后期制作与合成）1班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情商与智慧人生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2019350114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19影视多媒体技术（后期制作与合成）1班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新青年·习党史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2019350114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19影视多媒体技术（后期制作与合成）1班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恋爱心理学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2019350132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19影视多媒体技术（后期制作与合成）1班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形象管理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2019350132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19影视多媒体技术（后期制作与合成）1班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辩论修养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2019350133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19高摄2班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走近中华优秀传统文化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2019350133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19高摄2班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2019350147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19影视多媒体技术（后期制作与合成）2班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情商与智慧人生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2019350147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19影视多媒体技术（后期制作与合成）2班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形象管理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2019350167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19动画1班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情商与智慧人生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2019350167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19动画1班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形象管理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2019350167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19动画1班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心理自助与助人实操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2019350206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19高摄1班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形象管理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2019350206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19高摄1班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艺术概论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2019350217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19高摄2班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辩论修养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2019350217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19高摄2班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思想道德修养与法律基础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2019350228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19编导3班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Flash动画技术入门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2019350228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19编导3班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情商与智慧人生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2019350240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19影视节目制作1班 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艺术概论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2019350240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19影视节目制作1班 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2019350306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19影视多媒体技术（后期制作与合成）1班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情商与智慧人生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2019350306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19影视多媒体技术（后期制作与合成）1班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走近中华优秀传统文化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2019350309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19影视多媒体技术（后期制作与合成）1班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舞台人生：走进戏剧艺术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2019350309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19影视多媒体技术（后期制作与合成）1班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形象管理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2019350311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19影视多媒体技术（后期制作与合成）2班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情商与智慧人生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2019350311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19影视多媒体技术（后期制作与合成）2班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辩论修养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2019350312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19影视多媒体技术（后期制作与合成）1班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新青年·习党史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2019350312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19影视多媒体技术（后期制作与合成）1班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情商与智慧人生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2019350331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19影视节目制作1班 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辩论修养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2019350331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19影视节目制作1班 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Flash动画技术入门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2019350347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19影视节目制作1班 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Flash动画技术入门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2019350347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19影视节目制作1班 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湖湘近代历史名人选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2019350369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19影视节目制作1班 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Flash动画技术入门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2019350369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19影视节目制作1班 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辩论修养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2019350388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19动画1班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心理自助与助人实操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2019350388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19动画1班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生活与法律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2019350413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19动画2班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情商与智慧人生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2019350413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19动画2班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Flash动画技术入门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2019350413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19动画2班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艺术概论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2019350425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19高摄2班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Flash动画技术入门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2019350425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19高摄2班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摄影创作（纪实）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2019350425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19高摄2班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摄影项目实战1-专题摄影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2019350435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19高摄2班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形象管理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2019350435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19高摄2班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经典英语美文阅读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2019350532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19动画2班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情商与智慧人生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2019350532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19动画2班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Flash动画技术入门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2019350605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19影视节目制作1班 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Flash动画技术入门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2019350605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19影视节目制作1班 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辩论修养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2019350624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19动画2班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情商与智慧人生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2019350624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19动画2班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形象管理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2019350632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19动画2班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舞台人生：走进戏剧艺术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2019350632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19动画2班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红色经典影片与近现代中国发展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2019350632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19动画2班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艺术概论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2019350647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19高摄2班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2019350647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19高摄2班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大学英语（二）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2019350647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19高摄2班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艺术概论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2019360100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19播音2班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形象管理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2019360100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19播音2班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情商与智慧人生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2019360136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19播音2班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辩论修养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2019360136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19播音2班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走近中华优秀传统文化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2019360200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19播音2班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Flash动画技术入门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2019360200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19播音2班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形象管理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2019360277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19播音2班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舞台人生：走进戏剧艺术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2019360277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19播音2班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Flash动画技术入门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2019360292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19播音2班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形象管理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2019360292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19播音2班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辩论修养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2019360345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19播音1班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大学美育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2019360345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19播音1班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新青年·习党史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2019360359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19播音1班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辩论修养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2019360359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19播音1班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大学英语（二）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2019360363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19播音2班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情商与智慧人生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2019360363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19播音2班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形象管理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2019360369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19播音1班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舞台人生：走进戏剧艺术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2019360369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19播音1班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形象管理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2019360372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19播音1班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走近中华优秀传统文化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2019360372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19播音1班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新青年·习党史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2019360374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19播音2班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辩论修养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2019360374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19播音2班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走近中华优秀传统文化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2019360476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19播音1班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情商与智慧人生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2019360476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19播音1班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形象管理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2020350148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视听语言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2020350148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视听语言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2020350150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视听语言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2020350150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视听语言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2020350167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视听语言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2020350167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视听语言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2020350225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2020350225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形体女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2020350260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大学英语（一）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2020350260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2020350264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大学信息素养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2020350264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2020350267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视听语言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2020350267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视听语言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2020350295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视听语言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2020350295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视听语言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2020350313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视听语言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2020350313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视听语言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2020350317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视听语言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2020350317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视听语言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2020350319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视听语言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2020350319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视听语言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2020350321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视听语言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2020350321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视听语言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2020350324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视听语言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2020350324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视听语言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2020350325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视听语言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2020350325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视听语言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2020350326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视听语言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2020350326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视听语言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2020350329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视听语言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2020350329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视听语言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2020350330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视听语言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2020350330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视听语言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2020350334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大学英语（一）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2020350334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视听语言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2020350334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视听语言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2020350335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视听语言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2020350335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视听语言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2020350336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视听语言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2020350336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视听语言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2020350338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视听语言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2020350338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视听语言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2020350339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视听语言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2020350339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视听语言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2020350343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视听语言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2020350343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视听语言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2020350344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视听语言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2020350344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视听语言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2020350345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视听语言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2020350345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视听语言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2020350347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视听语言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2020350347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视听语言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2020350351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视听语言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2020350351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视听语言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2020350352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视听语言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2020350352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视听语言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2020350353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视听语言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2020350353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视听语言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2020350355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视听语言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2020350355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视听语言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2020350359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视听语言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2020350359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视听语言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2020350361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视听语言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2020350361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视听语言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2020350362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视听语言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2020350362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视听语言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2020350367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视听语言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2020350367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视听语言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2020350370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视听语言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2020350370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视听语言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2020350374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视听语言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2020350374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视听语言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2020350376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视听语言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2020350376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视听语言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2020350383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视听语言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2020350383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视听语言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2020350384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视听语言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2020350384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视听语言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2020350385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视听语言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2020350385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视听语言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2020350387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视听语言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2020350387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视听语言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2020350391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视听语言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2020350391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视听语言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2020350392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视听语言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2020350392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视听语言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2020350393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视听语言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2020350393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视听语言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2020350395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视听语言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2020350395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视听语言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2020350398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视听语言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2020350398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视听语言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2020350400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视听语言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2020350400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视听语言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2020350405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视听语言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2020350405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大学英语（一）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2020350405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视听语言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2020350406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视听语言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2020350406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视听语言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2020350423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视听语言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2020350423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大学英语（一）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2020350455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非线性编辑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2020350455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视听语言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2020350466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大学英语（一）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2020350466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视听语言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2020350474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非线性编辑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2020350474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视听语言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2020350474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大学英语（一）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2020350479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视听语言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2020350479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大学英语（一）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2020350480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大学英语（一）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2020350480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视听语言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2020350484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大学英语（一）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2020350484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视听语言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2020350486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大学英语（一）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2020350486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视听语言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2020350604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新闻法规与职业道德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2020350604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新闻法规与职业道德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2020350604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中外名记者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2020350616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新闻法规与职业道德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2020350616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新闻法规与职业道德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2020350629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新闻法规与职业道德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2020350629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新闻法规与职业道德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2020350666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新闻法规与职业道德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2020350666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中外名记者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2020350666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新闻法规与职业道德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2020350667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新闻法规与职业道德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2020350667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新闻法规与职业道德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2020350670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应用文写作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2020350670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大学英语（一）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</w:tbl>
    <w:p>
      <w:pPr>
        <w:rPr>
          <w:rFonts w:hint="eastAsia" w:ascii="华文中宋" w:hAnsi="华文中宋" w:eastAsia="华文中宋"/>
          <w:b/>
          <w:sz w:val="32"/>
          <w:szCs w:val="32"/>
        </w:rPr>
      </w:pPr>
    </w:p>
    <w:p>
      <w:pPr>
        <w:rPr>
          <w:rFonts w:hint="eastAsia" w:ascii="华文中宋" w:hAnsi="华文中宋" w:eastAsia="华文中宋"/>
          <w:b/>
          <w:sz w:val="32"/>
          <w:szCs w:val="32"/>
        </w:rPr>
      </w:pPr>
    </w:p>
    <w:p>
      <w:pPr>
        <w:ind w:firstLine="641" w:firstLineChars="200"/>
        <w:rPr>
          <w:rFonts w:hint="eastAsia" w:ascii="华文中宋" w:hAnsi="华文中宋" w:eastAsia="华文中宋"/>
          <w:b/>
          <w:sz w:val="32"/>
          <w:szCs w:val="32"/>
        </w:rPr>
      </w:pPr>
      <w:r>
        <w:rPr>
          <w:rFonts w:hint="eastAsia" w:ascii="华文中宋" w:hAnsi="华文中宋" w:eastAsia="华文中宋"/>
          <w:b/>
          <w:sz w:val="32"/>
          <w:szCs w:val="32"/>
        </w:rPr>
        <w:t>二、</w:t>
      </w:r>
      <w:r>
        <w:rPr>
          <w:rFonts w:hint="eastAsia" w:ascii="华文中宋" w:hAnsi="华文中宋" w:eastAsia="华文中宋"/>
          <w:b/>
          <w:sz w:val="32"/>
          <w:szCs w:val="32"/>
          <w:lang w:val="en-US" w:eastAsia="zh-CN"/>
        </w:rPr>
        <w:t>4</w:t>
      </w:r>
      <w:r>
        <w:rPr>
          <w:rFonts w:hint="eastAsia" w:ascii="华文中宋" w:hAnsi="华文中宋" w:eastAsia="华文中宋"/>
          <w:b/>
          <w:sz w:val="32"/>
          <w:szCs w:val="32"/>
        </w:rPr>
        <w:t>门以</w:t>
      </w:r>
      <w:r>
        <w:rPr>
          <w:rFonts w:ascii="华文中宋" w:hAnsi="华文中宋" w:eastAsia="华文中宋"/>
          <w:b/>
          <w:sz w:val="32"/>
          <w:szCs w:val="32"/>
        </w:rPr>
        <w:t>上课程不及名单</w:t>
      </w:r>
      <w:r>
        <w:rPr>
          <w:rFonts w:hint="eastAsia" w:ascii="华文中宋" w:hAnsi="华文中宋" w:eastAsia="华文中宋"/>
          <w:b/>
          <w:sz w:val="32"/>
          <w:szCs w:val="32"/>
        </w:rPr>
        <w:t>（共</w:t>
      </w:r>
      <w:r>
        <w:rPr>
          <w:rFonts w:hint="eastAsia" w:ascii="华文中宋" w:hAnsi="华文中宋" w:eastAsia="华文中宋"/>
          <w:b/>
          <w:sz w:val="32"/>
          <w:szCs w:val="32"/>
          <w:lang w:val="en-US" w:eastAsia="zh-CN"/>
        </w:rPr>
        <w:t>206</w:t>
      </w:r>
      <w:r>
        <w:rPr>
          <w:rFonts w:hint="eastAsia" w:ascii="华文中宋" w:hAnsi="华文中宋" w:eastAsia="华文中宋"/>
          <w:b/>
          <w:sz w:val="32"/>
          <w:szCs w:val="32"/>
        </w:rPr>
        <w:t>人）</w:t>
      </w:r>
    </w:p>
    <w:tbl>
      <w:tblPr>
        <w:tblStyle w:val="2"/>
        <w:tblW w:w="12445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60"/>
        <w:gridCol w:w="1668"/>
        <w:gridCol w:w="3336"/>
        <w:gridCol w:w="4596"/>
        <w:gridCol w:w="188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系部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学号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班级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课程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缺考/舞弊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201710010043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19环艺1班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工程制图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201710010043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19环艺1班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室内设计二:(办公空间设计）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201710010043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19环艺1班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艺术概论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201710010043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19环艺1班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室内设计一:(居室空间设计）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201710010043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19环艺1班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风景写生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201710010077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19环艺1班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应用文写作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201710010077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19环艺1班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形势与政策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201710010077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19环艺1班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大学英语（一）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201710010077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19环艺1班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思想道德修养与法律基础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201710010077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19环艺1班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工程制图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201710010077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19环艺1班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室内设计二:(办公空间设计）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201710010077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19环艺1班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别墅庭院景观设计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201710010077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19环艺1班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室内设计一:(居室空间设计）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201710010077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19环艺1班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风景写生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201809009051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18平面2班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艺术概论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201809009051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18平面2班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心理健康教育（二）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201809009051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18平面2班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大学英语（二）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201809009051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18平面2班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就业指导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201813032022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18广告五年制大专班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国语人文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201813032022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18广告五年制大专班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书籍装帧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201813032022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18广告五年制大专班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图形设计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201813032022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18广告五年制大专班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英语（五）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201813032022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18广告五年制大专班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写作与沟通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2019340009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19广告设计与制作1班（平面）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书籍装帧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2019340009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19广告设计与制作1班（平面）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艺术概论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2019340009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19广告设计与制作1班（平面）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在电影中学习审美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2019340009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19广告设计与制作1班（平面）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恋爱心理学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2019340014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19广告设计与制作1班（平面）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书籍装帧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2019340014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19广告设计与制作1班（平面）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字体设计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2019340014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19广告设计与制作1班（平面）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版式设计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2019340014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19广告设计与制作1班（平面）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企业形象设计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2019340014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19广告设计与制作1班（平面）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艺术概论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2019340014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19广告设计与制作1班（平面）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设计概论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2019340035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 产品艺术设计2班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工业设计史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2019340035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 产品艺术设计2班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产品设计二（旅游纪念品设计）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2019340035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 产品艺术设计2班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设计思维与方法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2019340035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 产品艺术设计2班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产品模型设计与制作一（3D打印设计与制作）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2019340035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 产品艺术设计2班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人机工程学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2019340035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 产品艺术设计2班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恋爱心理学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2019340050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19服装1班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走近中华优秀传统文化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2019340050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19服装1班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心理健康教育（一）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2019340050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19服装1班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服装结构设计（二）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2019340050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19服装1班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服装工艺（二）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2019340135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19环艺1班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工程制图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2019340135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19环艺1班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室内设计二:(办公空间设计）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2019340135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19环艺1班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别墅庭院景观设计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2019340135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19环艺1班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室内设计一:(居室空间设计）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2019340135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19环艺1班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风景写生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2019340135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19环艺1班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艺术概论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2019340136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19环艺2班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红色经典影片与近现代中国发展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2019340136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19环艺2班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艺术概论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2019340136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19环艺2班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2019340136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19环艺2班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生活与法律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2019340185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19人物化妆1班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舞台化妆—种族妆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2019340185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19人物化妆1班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舞台服装设计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2019340185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19人物化妆1班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发型设计（二）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2019340185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19人物化妆1班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毛发制作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2019340185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19人物化妆1班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艺术概论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2019340351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19环艺1班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Flash动画技术入门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2019340351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19环艺1班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工程制图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2019340351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19环艺1班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室内设计二:(办公空间设计）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2019340351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19环艺1班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室内设计一:(居室空间设计）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2019340483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 产品艺术设计2班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Flash动画技术入门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2019340483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 产品艺术设计2班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艺术概论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2019340483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 产品艺术设计2班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产品设计二（旅游纪念品设计）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2019340483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 产品艺术设计2班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产品模型设计与制作一（3D打印设计与制作）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2019340491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 产品艺术设计2班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设计思维与方法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2019340491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 产品艺术设计2班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工业设计史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2019340491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 产品艺术设计2班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计算机辅助设计（三）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2019340491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 产品艺术设计2班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产品设计二（旅游纪念品设计）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2019340491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 产品艺术设计2班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版式设计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2019340491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 产品艺术设计2班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产品模型设计与制作一（3D打印设计与制作）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2019340491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 产品艺术设计2班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人机工程学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2019340504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19环艺3景观班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形象管理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2019340504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19环艺3景观班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情商与智慧人生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2019340504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19环艺3景观班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景观设计三：（滨水风光带设计）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2019340504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19环艺3景观班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景观设计二：（场地规划设计）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2019340504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19环艺3景观班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艺术概论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2019340507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19环艺2班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室内设计二:(办公空间设计）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2019340507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19环艺2班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别墅庭院景观设计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2019340507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19环艺2班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PS高级修图技法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2019340507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19环艺2班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艺术概论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2019340531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19广告设计与制作2班（平面）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2019340531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19广告设计与制作2班（平面）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设计概论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2019340531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19广告设计与制作2班（平面）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字体设计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2019340531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19广告设计与制作2班（平面）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版式设计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2019340531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19广告设计与制作2班（平面）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书籍装帧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2019340532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 产品艺术设计1班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计算机辅助设计（三）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2019340532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 产品艺术设计1班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工业设计史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2019340532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 产品艺术设计1班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设计思维与方法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2019340532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 产品艺术设计1班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产品模型设计与制作一（3D打印设计与制作）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2019340532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 产品艺术设计1班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版式设计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2019340532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 产品艺术设计1班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产品设计二（旅游纪念品设计）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2019340533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19环艺1班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风景写生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2019340533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19环艺1班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工程制图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2019340533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19环艺1班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室内设计二:(办公空间设计）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2019340533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19环艺1班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别墅庭院景观设计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2019340533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19环艺1班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室内设计一:(居室空间设计）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2019340533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19环艺1班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艺术概论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2019540019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19中职环境艺术设计1班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风景写生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2019540019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19中职环境艺术设计1班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语文(一)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2019540019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19中职环境艺术设计1班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工程制图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2019540019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19中职环境艺术设计1班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环艺手绘表现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2019540019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19中职环境艺术设计1班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计算机辅助设计一（Photoshop）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2019540019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19中职环境艺术设计1班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英语(三)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2019540020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19中职环境艺术设计2班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语文(一)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2019540020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19中职环境艺术设计2班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环艺手绘表现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2019540020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19中职环境艺术设计2班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立体构成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2019540020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19中职环境艺术设计2班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数学(3)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2019540025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19中职环境艺术设计1班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工程制图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2019540025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19中职环境艺术设计1班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语文(一)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2019540025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19中职环境艺术设计1班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环艺手绘表现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2019540025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19中职环境艺术设计1班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计算机辅助设计一（Photoshop）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2019540025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19中职环境艺术设计1班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设计色彩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2019540025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19中职环境艺术设计1班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英语(三)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2019540025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19中职环境艺术设计1班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经济政治与社会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2019540025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19中职环境艺术设计1班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2019540025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19中职环境艺术设计1班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数学(3)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2019540034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19中职环境艺术设计1班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风景写生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2019540034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19中职环境艺术设计1班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设计素描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2019540034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19中职环境艺术设计1班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计算机辅助设计一（Photoshop）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取消考试资格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2019540034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19中职环境艺术设计1班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设计色彩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2019540034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19中职环境艺术设计1班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语文(一)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2019540034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19中职环境艺术设计1班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经济政治与社会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2019540034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19中职环境艺术设计1班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数学(3)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2019540037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19中职环境艺术设计2班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风景写生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2019540037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19中职环境艺术设计2班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计算机辅助设计一（Photoshop）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2019540037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19中职环境艺术设计2班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语文(一)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2019540037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19中职环境艺术设计2班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数学(3)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2020340018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大学英语（一）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2020340018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设计色彩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2020340018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计算机辅助设计一（产品图形设计）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2020340018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立体构成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2020340018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2020340316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大学英语（一）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2020340316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图形设计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2020340316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设计构成（平面、色彩）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2020340316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数码绘画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2020340316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透视学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2020540011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数学(1)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2020540011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历史(一)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2020540011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英语(一)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2020540011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语文(一)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2020540020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数学(1)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2020540020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2020540020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中国工艺美术史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2020540020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历史(一)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2020540022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数学(1)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2020540022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2020540022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英语(一)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2020540022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语文(一)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2020540025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数学(1)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2020540025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2020540025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中国工艺美术史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2020540025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历史(一)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2020540025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语文(一)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2020540032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数学(1)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2020540032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2020540032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历史(一)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2020540032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英语(一)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2020540032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语文(一)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201713032119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17空乘大专班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空乘礼仪（七）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201713032119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17空乘大专班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民航法律法规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201713032119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17空乘大专班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民航体能训练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201713032119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17空乘大专班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空乘英语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201713032125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17空乘大专班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空乘礼仪（七）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201713032125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17空乘大专班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民航客舱安全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201713032125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17空乘大专班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民航法律法规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201713032125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17空乘大专班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民航体能训练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201713032125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17空乘大专班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空乘英语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201804004003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18公共文化班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走近中华优秀传统文化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201804004003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18公共文化班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形象管理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201804004003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18公共文化班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201804004003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18公共文化班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201804004003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18公共文化班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湖湘近代历史名人选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201804004003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18公共文化班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应用文写作（二）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201804004003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18公共文化班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就业指导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201811011022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18酒店管理班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西餐服务与管理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201811011022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18酒店管理班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客房设计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201811011022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18酒店管理班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会议摆台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201811011022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18酒店管理班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毕业设计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201812012039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18酒管（海乘）2班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客房设计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201812012039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18酒管（海乘）2班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毕业设计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201812012039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18酒管（海乘）2班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酒店英语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201812012039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18酒管（海乘）2班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技能抽查前厅服务模块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201813013030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18高职空乘2班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形象管理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201813013030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18高职空乘2班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Flash动画技术入门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201813013030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18高职空乘2班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大学语文(一)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201813013030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18高职空乘2班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大学英语（一）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201813032182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18空乘大专班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写作与沟通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201813032182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18空乘大专班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空乘英语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201813032182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18空乘大专班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国语人文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201813032182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18空乘大专班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民航体能训练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201813032182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18空乘大专班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英语（五）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201813032185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18空乘大专班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空乘英语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201813032185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18空乘大专班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国语人文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201813032185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18空乘大专班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民航体能训练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201813032185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18空乘大专班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航线地理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201813032185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18空乘大专班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英语（五）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201813032190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18空乘大专班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英语（五）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201813032190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18空乘大专班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民航客舱服务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201813032190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18空乘大专班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写作与沟通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201813032190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18空乘大专班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空乘英语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201813032190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18空乘大专班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国语人文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201813032190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18空乘大专班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民航体能训练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201813032190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18空乘大专班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空乘礼仪（七）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201813032193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18空乘大专班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英语（五）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201813032193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18空乘大专班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写作与沟通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201813032193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18空乘大专班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国语人文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201813032193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18空乘大专班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空乘礼仪（七）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201813032202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18空乘大专班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英语（五）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201813032202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18空乘大专班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民航客舱服务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201813032202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18空乘大专班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空乘英语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201813032202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18空乘大专班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国语人文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201813032202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18空乘大专班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民航体能训练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201813032202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18空乘大专班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航线地理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201813032202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18空乘大专班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空乘礼仪（七）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201813032207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18空乘大专班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英语（五）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201813032207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18空乘大专班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写作与沟通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201813032207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18空乘大专班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空乘英语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201813032207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18空乘大专班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国语人文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201813032207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18空乘大专班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航线地理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201813032208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18空乘大专班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民航客舱服务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201813032208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18空乘大专班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写作与沟通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201813032208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18空乘大专班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空乘英语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201813032208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18空乘大专班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国语人文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201813032208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18空乘大专班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思想道德修养与法律基础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201813032208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18空乘大专班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民航体能训练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201813032208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18空乘大专班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空乘礼仪（七）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201813032210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18空乘大专班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英语（五）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201813032210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18空乘大专班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写作与沟通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201813032210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18空乘大专班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空乘英语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201813032210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18空乘大专班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国语人文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201813032210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18空乘大专班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航线地理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201813032210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18空乘大专班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空乘礼仪（七）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201813032213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18空乘大专班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英语（五）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201813032213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18空乘大专班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空乘英语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201813032213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18空乘大专班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民航体能训练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201813032213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18空乘大专班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航线地理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201813032215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18空乘大专班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英语（五）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201813032215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18空乘大专班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写作与沟通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201813032215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18空乘大专班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空乘英语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201813032215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18空乘大专班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航线地理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201813032215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18空乘大专班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空乘礼仪（七）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2019360028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19演艺策划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红色经典影片与近现代中国发展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2019360028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19演艺策划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多媒体艺术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2019360028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19演艺策划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舞台管理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2019360028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19演艺策划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艺术概论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2019360028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19演艺策划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2019360028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19演艺策划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心理健康教育（一）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2019360029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19演艺策划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红色经典影片与近现代中国发展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2019360029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19演艺策划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多媒体艺术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2019360029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19演艺策划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舞台管理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2019360029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19演艺策划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艺术概论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2019360034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19公管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舞台人生：走进戏剧艺术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2019360034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19公管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形象管理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2019360034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19公管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幼儿游戏设计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2019360034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19公管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幼儿园课程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2019360034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19公管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恋爱心理学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2019360038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19高职空乘2班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民航心理学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2019360038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19高职空乘2班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客舱安全管理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2019360038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19高职空乘2班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民航体能训练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2019360038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19高职空乘2班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民航法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2019360046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19高职空乘1班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艺术概论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2019360046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19高职空乘1班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客舱安全管理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2019360046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19高职空乘1班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声乐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2019360046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19高职空乘1班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民航心理学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2019360057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19海乘1班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走近中华优秀传统文化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2019360057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19海乘1班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客房设计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2019360057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19海乘1班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声乐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2019360057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19海乘1班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基本安全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2019360057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19海乘1班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邮轮运营实务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2019360057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19海乘1班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管理学案例分析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2019360057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19海乘1班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音乐基础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取消考试资格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2019360072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19高职空乘4班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形象管理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2019360072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19高职空乘4班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走近中华优秀传统文化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2019360072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19高职空乘4班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民航客舱安全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2019360072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19高职空乘4班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民航法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2019360072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19高职空乘4班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民航体能训练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2019360072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19高职空乘4班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空乘礼仪（三）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2019360072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19高职空乘4班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民航心理学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2019360072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19高职空乘4班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空乘英语（三）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2019360072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19高职空乘4班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心理自助与助人实操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2019360083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19高职空乘3班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辩论修养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2019360083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19高职空乘3班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民航体能训练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2019360083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19高职空乘3班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空乘礼仪（三）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2019360083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19高职空乘3班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民航心理学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2019360090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19海乘1班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客房设计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2019360090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19海乘1班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太极拳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2019360090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19海乘1班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宴会设计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2019360090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19海乘1班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声乐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取消考试资格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2019360090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19海乘1班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邮轮运营实务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2019360097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19高职空乘2班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民航心理学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2019360097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19高职空乘2班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空乘礼仪（三）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2019360097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19高职空乘2班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空乘英语（三）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2019360097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19高职空乘2班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客舱安全管理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2019360097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19高职空乘2班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民航体能训练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2019360097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19高职空乘2班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民航法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2019360097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19高职空乘2班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大学语文(一)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2019360097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19高职空乘2班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大学英语（一）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2019360105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19高职空乘1班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空乘英语（三）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2019360105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19高职空乘1班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声乐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2019360105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19高职空乘1班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艺术概论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2019360105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19高职空乘1班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大学英语（二）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2019360114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19公管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形体（二）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2019360114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19公管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幼儿游戏设计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2019360114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19公管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幼儿园课程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2019360114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19公管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大学英语（二）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2019360131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19海乘1班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大学美育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2019360131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19海乘1班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2019360131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19海乘1班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前厅服务与管理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2019360131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19海乘1班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酒店财务管理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2019360139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19高职空乘1班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2019360139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19高职空乘1班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空乘礼仪（三）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2019360139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19高职空乘1班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声乐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2019360139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19高职空乘1班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民航心理学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2019360139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19高职空乘1班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艺术概论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2019360162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19公管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钢琴(一)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取消考试资格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2019360162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19公管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钢琴(一)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2019360162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19公管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唱腔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2019360162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19公管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幼儿游戏设计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2019360162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19公管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少儿口才艺术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2019360162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19公管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幼儿园课程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2019360169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19海乘2班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走近中华优秀传统文化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2019360169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19海乘2班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形象管理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2019360169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19海乘2班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饮食文化与菜单设计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2019360169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19海乘2班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湖湘民居欣赏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2019360194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19海乘2班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职业素养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2019360194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19海乘2班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基本安全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2019360194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19海乘2班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前厅服务与管理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2019360194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19海乘2班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邮轮运营实务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2019360201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19高职空乘2班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2019360201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19高职空乘2班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空乘礼仪（三）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2019360201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19高职空乘2班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空乘英语（三）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2019360201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19高职空乘2班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民航法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2019360206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19高职空乘1班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民航法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2019360206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19高职空乘1班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声乐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2019360206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19高职空乘1班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民航心理学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2019360206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19高职空乘1班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艺术概论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2019360206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19高职空乘1班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大学英语（二）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2019360226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19高职空乘1班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2019360226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19高职空乘1班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艺术概论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2019360226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19高职空乘1班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民航体能训练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2019360226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19高职空乘1班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民航法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2019360226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19高职空乘1班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客舱安全管理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2019360226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19高职空乘1班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空乘礼仪（三）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2019360226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19高职空乘1班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空乘英语（三）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2019360226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19高职空乘1班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民航客舱服务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2019360226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19高职空乘1班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声乐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取消考试资格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2019360226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19高职空乘1班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民航心理学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2019360226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19高职空乘1班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大学英语（二）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2019360238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19高职空乘2班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民航心理学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2019360238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19高职空乘2班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空乘英语（三）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2019360238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19高职空乘2班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客舱安全管理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2019360238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19高职空乘2班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民航法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2019360253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19高职空乘4班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民航体能训练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2019360253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19高职空乘4班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民航客舱安全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2019360253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19高职空乘4班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民航法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2019360253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19高职空乘4班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空乘礼仪（三）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2019360253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19高职空乘4班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民航心理学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2019360253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19高职空乘4班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空乘英语（三）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2019360253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19高职空乘4班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恋爱心理学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2019360257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19高职空乘1班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情商与智慧人生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2019360257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19高职空乘1班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民航法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2019360257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19高职空乘1班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声乐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2019360257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19高职空乘1班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民航心理学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2019360257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19高职空乘1班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2019360257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19高职空乘1班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生活与法律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2019360279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19公管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形象管理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2019360279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19公管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大学美育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2019360279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19公管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幼儿游戏设计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2019360279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19公管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幼儿园课程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2019360282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19海乘2班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情商与智慧人生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2019360282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19海乘2班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客房设计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2019360282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19海乘2班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基本安全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2019360282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19海乘2班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国际航行船舶船员英语 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2019360282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19海乘2班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饮食文化与菜单设计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2019360282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19海乘2班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邮轮运营实务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2019360288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19高职空乘4班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民航客舱安全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2019360288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19高职空乘4班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民航法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2019360288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19高职空乘4班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空乘礼仪（三）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2019360288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19高职空乘4班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民航心理学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2019360295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19高职空乘2班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民航心理学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2019360295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19高职空乘2班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空乘礼仪（三）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2019360295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19高职空乘2班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空乘英语（三）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2019360295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19高职空乘2班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客舱安全管理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2019360295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19高职空乘2班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生活与法律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2019360296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19海乘1班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形象管理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2019360296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19海乘1班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情商与智慧人生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2019360296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19海乘1班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心理自助与助人实操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2019360296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19海乘1班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国际航行船舶船员英语 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2019360296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19海乘1班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音乐基础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取消考试资格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2019360298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19海乘1班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酒店财务管理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2019360298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19海乘1班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酒店英语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2019360298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19海乘1班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客房设计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2019360298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19海乘1班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宴会设计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2019360298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19海乘1班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饮食文化与菜单设计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2019360298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19海乘1班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声乐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取消考试资格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2019360298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19海乘1班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艺术概论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2019360298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19海乘1班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国际航行船舶船员英语 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2019360298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19海乘1班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管理学案例分析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2019360303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19海乘1班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Flash动画技术入门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2019360303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19海乘1班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酒店英语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2019360303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19海乘1班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音乐基础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取消考试资格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2019360303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19海乘1班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饮食文化与菜单设计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2019360303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19海乘1班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艺术概论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2019360303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19海乘1班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管理学案例分析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2019360323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19高职空乘3班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新青年·习党史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2019360323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19高职空乘3班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辩论修养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2019360323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19高职空乘3班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PPT高手之路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2019360323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19高职空乘3班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2019360323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19高职空乘3班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民航法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2019360323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19高职空乘3班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声乐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2019360323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19高职空乘3班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空乘英语（三）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2019360323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19高职空乘3班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民航体能训练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2019360323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19高职空乘3班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空乘礼仪（三）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2019360323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19高职空乘3班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大学语文(一)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2019360323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19高职空乘3班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大学英语（二）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2019360325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19公管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红色经典影片与近现代中国发展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2019360325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19公管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情商与智慧人生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2019360325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19公管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钢琴(一)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2019360325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19公管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声乐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2019360325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19公管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幼儿游戏设计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2019360325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19公管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幼儿园课程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2019360325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19公管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大学语文(一)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2019360326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19高职空乘1班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空乘礼仪（三）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2019360326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19高职空乘1班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民航法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2019360326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19高职空乘1班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民航心理学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2019360326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19高职空乘1班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湖湘近代历史名人选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2019360375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19文物修复与保护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中国画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2019360375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19文物修复与保护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古陶瓷修复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2019360375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19文物修复与保护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陶瓷制作实训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2019360375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19文物修复与保护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恋爱心理学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2019360516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19公管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形象管理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2019360516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19公管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生活与法律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2019360516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19公管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幼儿游戏设计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2019360516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19公管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大学英语（二）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2019360521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19高职空乘1班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心理健康教育（一）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2019360521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19高职空乘1班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空乘礼仪（三）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2019360521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19高职空乘1班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思想道德修养与法律基础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2019360521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19高职空乘1班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大学语文(一)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2019360521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19高职空乘1班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民航法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2019360521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19高职空乘1班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客舱安全管理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2019360521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19高职空乘1班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空乘英语（三）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2019360521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19高职空乘1班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民航客舱服务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2019360521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19高职空乘1班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声乐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2019360521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19高职空乘1班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民航心理学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2019360521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19高职空乘1班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艺术概论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2019360521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19高职空乘1班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2019360524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19高职空乘3班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思想道德修养与法律基础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2019360524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19高职空乘3班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民航法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2019360524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19高职空乘3班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大学语文(一)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2019360524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19高职空乘3班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民航心理学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2019360526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19高职空乘3班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民航法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2019360526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19高职空乘3班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声乐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2019360526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19高职空乘3班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空乘英语（三）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2019360526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19高职空乘3班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客舱安全管理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2019360526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19高职空乘3班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空乘礼仪（三）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2019360526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19高职空乘3班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民航客舱服务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2019360531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19高职空乘4班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Flash动画技术入门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2019360531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19高职空乘4班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民航客舱安全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2019360531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19高职空乘4班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民航法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2019360531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19高职空乘4班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空乘礼仪（三）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2019360531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19高职空乘4班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民航心理学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2019360531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19高职空乘4班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大学语文(一)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2019360531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19高职空乘4班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大学英语（二）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2020360019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基本安全之个人求生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2020360019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职业素养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2020360019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普通话语音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2020360019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邮轮休闲服务与管理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2020360036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邮轮休闲服务与管理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2020360036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基本安全之个人求生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2020360036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职业素养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2020360036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普通话语音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2020360104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空乘英语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2020360104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空乘服务礼仪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2020360104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大学信息素养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2020360104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大学英语（一）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2020360117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民航基础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2020360117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2020360117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大学信息素养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2020360117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应用文写作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2020360117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大学英语（一）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2020360136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空乘英语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2020360136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民航基础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2020360136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体育(一)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2020360136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大学信息素养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2020360136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2020360401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体育(一)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2020360401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2020360401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思想道德修养与法律基础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2020360401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普通话语音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2020360401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美术基础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2020360401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钢琴(一)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2020360401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大学信息素养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2020360401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乐理(一)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2020360401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应用文写作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2020360401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2020360420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声乐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2020360420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钢琴(一)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2020360420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美术基础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2020360420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应用文写作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2020360420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思想道德修养与法律基础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2020360420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大学信息素养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2020360420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乐理(一)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2020360420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大学英语（一）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2020360420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01040417185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17中国舞班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基训(7)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01040417185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17中国舞班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技巧（9）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01040417185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17中国舞班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毯技（7）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01040417185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17中国舞班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英语（一）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01040417202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18六年制中国舞班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技巧（5）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01040417202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18六年制中国舞班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基训(5)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01040417202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18六年制中国舞班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民舞-少数民族舞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01040417202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18六年制中国舞班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毯技(5)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01040418275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18六年制国标中专班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道德与法治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01040418275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18六年制国标中专班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语文(5)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01040418275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18六年制国标中专班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体能（5）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01040418275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18六年制国标中专班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数学（五）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201813032117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18舞蹈表演班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技巧（5）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201813032117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18舞蹈表演班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民舞-少数民族舞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201813032117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18舞蹈表演班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现代舞（五）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201813032117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18舞蹈表演班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写作与沟通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201813032117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18舞蹈表演班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英语（五）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201813032117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18舞蹈表演班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国语人文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201822022039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18高职舞蹈表演班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基训（五）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201822022039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18高职舞蹈表演班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身韵（5）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201822022039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18高职舞蹈表演班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大学语文（二）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201822022039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18高职舞蹈表演班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计算机应用基础(二)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201822022039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18高职舞蹈表演班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心理健康教育（二）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2019330078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19高职国标三年大专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摩登（三）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取消考试资格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2019330078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19高职国标三年大专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体能（三）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2019330078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19高职国标三年大专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拉丁舞（三）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取消考试资格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2019330078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19高职国标三年大专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艺术概论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2019330090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19高职国标三年大专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新青年·习党史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2019330090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19高职国标三年大专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红色经典影片与近现代中国发展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2019330090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19高职国标三年大专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大学语文(一)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2019330090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19高职国标三年大专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艺术概论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2019330123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19高职国标三年大专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形象管理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2019330123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19高职国标三年大专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2019330123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19高职国标三年大专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艺术概论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2019330123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19高职国标三年大专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恋爱心理学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2019530030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19国标五年制大专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2019530030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19国标五年制大专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拉丁舞（3）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2019530030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19国标五年制大专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经济政治与社会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2019530030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19国标五年制大专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数学(3)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2019530030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19国标五年制大专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语文(三)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2019530030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19国标五年制大专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体能（3）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2019530030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19国标五年制大专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英语(3)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2019530030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19国标五年制大专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摩登（3）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2020330021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大学信息素养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2020330021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形势与政策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2020330021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应用文写作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2020330021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2020330055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形势与政策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2020330055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网络创业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2020330055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思想道德修养与法律基础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2020330055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2020330178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大学信息素养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2020330178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体育(一)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2020330178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大学英语（一）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2020330178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2020530031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数学(1)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2020530031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基训(1)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2020530031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语文(一)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2020530031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历史(一)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2020530031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英语（一）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2020530045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数学(1)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2020530045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心理健康教育（一）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2020530045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历史(一)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2020530045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英语（一）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2020530050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技巧（9）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取消考试资格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2020530050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民舞-少数民族舞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2020530050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毯技(3)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2020530050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基训（9）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取消考试资格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2020530050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数学(1)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2020530050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心理健康教育（一）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2020530050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语文(一)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2020530050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历史(一)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2020530050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英语（一）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2020530074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语文(一)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2020530074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历史(一)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2020530074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英语（一）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2020530074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数学(1)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2020930023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语文(1)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2020930023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英语(1)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2020930023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2020930023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数学（一）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2020930040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数学（一）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2020930040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语文(1)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2020930040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英语(1)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2020930040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道德与法治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2020930047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毯技(3)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2020930047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基训（9）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取消考试资格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2020930047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技巧（9）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取消考试资格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2020930047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数学（一）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2020930047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语文(1)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2020930047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英语(1)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2020930047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道德与法治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2020930047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01040417395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17湘剧表演中专班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毯功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01040417395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17湘剧表演中专班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腿功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01040417395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17湘剧表演中专班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唱腔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01040417395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17湘剧表演中专班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职业生涯与规划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01040418071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18戏曲2器乐班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乐理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01040418071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18戏曲2器乐班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视唱练耳(6)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01040418071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18戏曲2器乐班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视唱练耳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01040418071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18戏曲2器乐班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道德与法治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01040418080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18戏曲2（男）班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英语(5)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01040418080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18戏曲2（男）班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道德与法治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01040418080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18戏曲2（男）班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数学（五）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01040418080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18戏曲2（男）班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历史(5)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01040418085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18戏曲2（男）班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英语(5)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01040418085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18戏曲2（男）班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道德与法治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01040418085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18戏曲2（男）班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数学（五）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01040418085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18戏曲2（男）班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历史(5)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01040418088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18戏曲2（男）班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毯功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01040418088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18戏曲2（男）班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英语(5)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01040418088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18戏曲2（男）班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道德与法治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01040418088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18戏曲2（男）班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数学（五）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01040418088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18戏曲2（男）班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腿功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01040418088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18戏曲2（男）班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把子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01040418088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18戏曲2（男）班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唱腔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201713032147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17音乐剧班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声乐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201713032147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17音乐剧班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合唱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201713032147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17音乐剧班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现代舞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取消考试资格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201713032147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17音乐剧班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剧目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201713032147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17音乐剧班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音乐剧舞蹈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201724024006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18高职音乐剧班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声乐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201724024006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18高职音乐剧班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音乐剧舞蹈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201724024006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18高职音乐剧班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合唱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201724024006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18高职音乐剧班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剧目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201724024006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18高职音乐剧班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中外音乐史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201724024006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18高职音乐剧班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就业指导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201724024024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18高职音乐剧班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音乐剧舞蹈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201724024024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18高职音乐剧班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合唱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201724024024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18高职音乐剧班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中外音乐史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201724024024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18高职音乐剧班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就业指导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201813032096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18戏曲1器乐班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乐理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201813032096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18戏曲1器乐班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形势政策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201813032096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18戏曲1器乐班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英语（五）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201813032096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18戏曲1器乐班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写作与沟通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201813032157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18音乐剧班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综合实训排演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201813032157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18音乐剧班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合唱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201813032157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18音乐剧班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视唱练耳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201813032157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18音乐剧班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表演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201813032157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18音乐剧班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国语人文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201813032157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18音乐剧班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英语（五）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201813032157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18音乐剧班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写作与沟通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201813032223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18影视表演大专班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国语人文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201813032223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18影视表演大专班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台词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201813032223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18影视表演大专班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形体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201813032223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18影视表演大专班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声乐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201813032223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18影视表演大专班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英语（五）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取消考试资格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201813032223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18影视表演大专班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写作与沟通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201825025026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18高职影表班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辩论修养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201825025026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18高职影表班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Flash动画技术入门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201825025026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18高职影表班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太极拳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201825025026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18高职影表班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生活与法律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201831031003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18高职音乐剧班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音乐剧舞蹈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201831031003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18高职音乐剧班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201831031003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18高职音乐剧班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声乐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201831031003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18高职音乐剧班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中外音乐史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201831031003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18高职音乐剧班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恋爱心理学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201831031004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18高职音乐剧班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舞台人生：走进戏剧艺术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201831031004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18高职音乐剧班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Flash动画技术入门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201831031004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18高职音乐剧班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201831031004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18高职音乐剧班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恋爱心理学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201831031026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18高职音乐剧班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形象管理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201831031026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18高职音乐剧班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舞台人生：走进戏剧艺术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201831031026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18高职音乐剧班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舞蹈啦啦操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201831031026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18高职音乐剧班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恋爱心理学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201831031029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18高职音乐剧班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中外音乐史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201831031029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18高职音乐剧班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合唱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201831031029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18高职音乐剧班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音乐剧舞蹈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201831031029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18高职音乐剧班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声乐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201831031029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18高职音乐剧班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剧目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201831031029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18高职音乐剧班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就业指导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2019310042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2019高职影表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台词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2019310042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2019高职影表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戏剧概论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2019310042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2019高职影表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形体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2019310042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2019高职影表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艺术概论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2019310042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2019高职影表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生活与法律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2019310055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2019级高职音乐剧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舞台人生：走进戏剧艺术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2019310055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2019级高职音乐剧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情商与智慧人生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2019310055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2019级高职音乐剧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合唱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取消考试资格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2019310055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2019级高职音乐剧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化妆(1)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2019310055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2019级高职音乐剧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剧目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2019310084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2019高职影表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形象管理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2019310084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2019高职影表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情商与智慧人生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2019310084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2019高职影表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艺术概论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2019310084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2019高职影表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生活与法律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2019310117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2019级高职音乐剧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表演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2019310117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2019级高职音乐剧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声乐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2019310117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2019级高职音乐剧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合唱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取消考试资格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2019310117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2019级高职音乐剧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化妆(1)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2019310117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2019级高职音乐剧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剧目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2019310117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2019级高职音乐剧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艺术概论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2019310121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2019级高职音乐剧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思想道德修养与法律基础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2019310121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2019级高职音乐剧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大学英语（一）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2019310121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2019级高职音乐剧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音乐剧英语语音与演唱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2019310121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2019级高职音乐剧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大学语文(一)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2019310136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2019高职影表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形象管理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2019310136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2019高职影表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舞台人生：走进戏剧艺术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2019310136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2019高职影表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艺术概论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2019310136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2019高职影表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恋爱心理学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2019330024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2019高职影表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声乐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2019330024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2019高职影表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台词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2019330024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2019高职影表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艺术概论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2019330024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2019高职影表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形体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取消考试资格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2019330024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2019高职影表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戏剧概论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2019510004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2019级中职音乐剧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芭蕾基训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2019510004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2019级中职音乐剧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视唱练耳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2019510004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2019级中职音乐剧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2019510004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2019级中职音乐剧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数学(3)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2019510033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2019中职影表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表演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2019510033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2019中职影表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芭蕾基训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2019510033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2019中职影表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声乐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2019510033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2019中职影表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英语(三)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2019510033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2019中职影表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经济政治与社会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2019510033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2019中职影表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语文(三)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2019510033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2019中职影表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2019510033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2019中职影表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数学(3)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2019510043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2019中职影表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芭蕾基训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2019510043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2019中职影表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台词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2019510043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2019中职影表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英语(三)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2019510043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2019中职影表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语文(三)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2019510043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2019中职影表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2019510043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2019中职影表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数学(3)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2019510084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2019级中职音乐剧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视唱练耳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2019510084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2019级中职音乐剧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经济政治与社会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2019510084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2019级中职音乐剧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语文(三)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2019510084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2019级中职音乐剧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2019510084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2019级中职音乐剧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数学(3)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2019510090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2019中职影表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英语(三)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2019510090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2019中职影表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语文(三)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2019510090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2019中职影表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2019510090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2019中职影表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数学(3)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2019510094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2019中职影表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芭蕾基训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2019510094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2019中职影表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语文(三)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2019510094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2019中职影表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2019510094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2019中职影表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数学(3)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2019510095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2019级中职音乐剧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视唱练耳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2019510095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2019级中职音乐剧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表演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2019510095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2019级中职音乐剧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芭蕾基训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2019510095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2019级中职音乐剧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技术技巧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2019510095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2019级中职音乐剧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声乐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2019510095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2019级中职音乐剧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英语(三)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2019510095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2019级中职音乐剧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经济政治与社会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2019510095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2019级中职音乐剧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2019510095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2019级中职音乐剧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数学(3)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2019510100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2019中职器乐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器乐专业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2019510100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2019中职器乐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乐理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2019510100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2019中职器乐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英语(三)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2019510100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2019中职器乐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数学(3)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2019510100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2019中职器乐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2019910029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2019级戏曲小班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数学（三）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2019910029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2019级戏曲小班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历史(3)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2019910029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2019级戏曲小班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道德与法治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2019910029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2019级戏曲小班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英语(3)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2020310051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声乐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2020310051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化妆(1)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2020310051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芭蕾基训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2020310051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形势与政策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2020310051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应用文写作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2020310057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普通话语音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2020310057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表演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2020310057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声乐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2020310057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化妆(1)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2020310057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芭蕾基训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2020310057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表演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2020310057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思想道德修养与法律基础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2020310057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应用文写作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2020310057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大学信息素养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2020310057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2020310058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思想道德修养与法律基础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2020310058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大学信息素养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2020310058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形势与政策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2020310058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大学英语（一）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2020310058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2020310084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大学英语（一）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2020310084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大学信息素养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2020310084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音乐剧舞蹈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2020310084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2020310087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思想道德修养与法律基础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2020310087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应用文写作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2020310087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大学信息素养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2020310087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形势与政策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2020310100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视唱练耳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2020310100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乐理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2020310100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应用文写作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2020310100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大学英语（一）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2020310100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2020310104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音乐剧舞蹈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2020310104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声乐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2020310104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芭蕾基训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2020310104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乐理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2020310104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普通话语音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2020310104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视唱练耳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2020310104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大学英语（一）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2020310104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大学信息素养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2020310104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应用文写作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2020310104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2020310123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形势与政策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2020310123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应用文写作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2020310123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大学信息素养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2020310123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2020510093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腿功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2020510093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视唱练耳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2020510093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数学(1)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2020510093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毯功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2020510093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心理健康教育（一）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2020510093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语文(一)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2020510093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英语（一）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2020510093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职业生涯与规划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01040418006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19五年制声乐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英语(三)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01040418006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19五年制声乐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经济政治与社会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01040418006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19五年制声乐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01040418006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19五年制声乐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台词（一）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01040418006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19五年制声乐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数学(3)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01040418029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19五年制器乐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语文(三)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01040418029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19五年制器乐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视唱练耳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01040418029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19五年制器乐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英语(三)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01040418029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19五年制器乐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01040418029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19五年制器乐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数学(3)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2019320025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19高职器乐一班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红色经典影片与近现代中国发展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2019320025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19高职器乐一班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情商与智慧人生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2019320025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19高职器乐一班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视唱练耳（四）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2019320025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19高职器乐一班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合唱与指挥（二）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2019320025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19高职器乐一班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湖湘近代历史名人选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2019320027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19高职器乐一班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钢琴伴奏与实践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2019320027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19高职器乐一班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重奏（5）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取消考试资格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2019320027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19高职器乐一班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音乐史与名作欣赏（二）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2019320027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19高职器乐一班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专业（3）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2019320027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19高职器乐一班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合唱与指挥（二）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2019320030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19高职声乐4班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体育(一)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2019320030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19高职声乐4班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思想道德修养与法律基础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2019320030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19高职声乐4班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大学英语（一）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2019320030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19高职声乐4班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应用文写作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2019320030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19高职声乐4班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形势与政策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2019320030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19高职声乐4班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大学信息素养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2019320030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19高职声乐4班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2019320071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19高职声乐1班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新青年·习党史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2019320071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19高职声乐1班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应用文写作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2019320071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19高职声乐1班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2019320071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19高职声乐1班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艺术概论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2019320071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19高职声乐1班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大学英语（二）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2019320090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19高职声乐1班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情商与智慧人生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2019320090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19高职声乐1班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形象管理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2019320090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19高职声乐1班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艺术概论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2019320090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19高职声乐1班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合唱与指挥（二）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2019320103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19高职器乐二班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红色经典影片与近现代中国发展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2019320103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19高职器乐二班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舞台人生：走进戏剧艺术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2019320103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19高职器乐二班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钢琴伴奏与实践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2019320103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19高职器乐二班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大学英语（一）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2019320103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19高职器乐二班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专业（3）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2019320103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19高职器乐二班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重奏（5）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2019320149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19高职音制调律班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和声与曲式分析（一）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2019320149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19高职音制调律班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流行和声（二）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2019320149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19高职音制调律班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和声与曲式分析（一）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2019320149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19高职音制调律班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和声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2019320149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19高职音制调律班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艺术概论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2019320149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19高职音制调律班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2019320149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19高职音制调律班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生活与法律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2019320166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19高职器乐二班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情商与智慧人生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2019320166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19高职器乐二班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辩论修养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2019320166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19高职器乐二班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音乐史与名作欣赏（二）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2019320166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19高职器乐二班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钢琴伴奏与实践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2019320166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19高职器乐二班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心理健康教育（一）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2019320166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19高职器乐二班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视唱练耳（四）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2019320166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19高职器乐二班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艺术概论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2019320166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19高职器乐二班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专业（3）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2019320166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19高职器乐二班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大学英语（二）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2019320166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19高职器乐二班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重奏（5）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2019320166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19高职器乐二班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合唱与指挥（二）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2019320172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19高职音制调律班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形象管理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2019320172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19高职音制调律班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情商与智慧人生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2019320172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19高职音制调律班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音乐基础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取消考试资格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2019320172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19高职音制调律班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哲学与艺术人生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2019320278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19高职声乐3班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形象管理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2019320278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19高职声乐3班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和声与曲式分析（一）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2019320278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19高职声乐3班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恋爱心理学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2019320278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19高职声乐3班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生活与法律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2019320315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19高职声乐1班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大学英语（一）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2019320315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19高职声乐1班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大学英语（一）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2019320315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19高职声乐1班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2019320315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19高职声乐1班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大学信息素养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2019320315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19高职声乐1班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思想道德修养与法律基础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2019320315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19高职声乐1班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应用文写作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2019320315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19高职声乐1班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艺术概论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2019320316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19高职器乐二班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新青年·习党史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2019320316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19高职器乐二班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红色经典影片与近现代中国发展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2019320316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19高职器乐二班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和声与曲式分析（一）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2019320316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19高职器乐二班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心理健康教育（一）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2019320317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19高职器乐二班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形象管理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2019320317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19高职器乐二班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Flash动画技术入门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2019320317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19高职器乐二班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大学英语（二）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2019320317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19高职器乐二班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生活与法律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2019320323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19高职声乐2班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形象管理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2019320323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19高职声乐2班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情商与智慧人生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2019320323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19高职声乐2班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和声与曲式分析（一）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2019320323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19高职声乐2班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形体(3)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2019320323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19高职声乐2班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民歌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2019320323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19高职声乐2班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形体(3)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2019320323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19高职声乐2班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台词（二）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2019320323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19高职声乐2班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声腔(一)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2019320323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19高职声乐2班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专业(三)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2019320323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19高职声乐2班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中外音乐史与名作欣赏（一）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2019320324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19高职器乐二班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生活与法律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2019320324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19高职器乐二班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大学语文(一)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2019320324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19高职器乐二班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艺术概论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2019320324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19高职器乐二班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2019320325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19高职器乐一班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大学英语（二）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2019320325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19高职器乐一班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音乐剧英语语音与演唱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2019320325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19高职器乐一班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专业（3）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2019320325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19高职器乐一班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重奏（5）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2019320326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19高职音制调律班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形象管理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2019320326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19高职音制调律班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生活与法律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2019320326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19高职音制调律班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和声与曲式分析（一）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2019320326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19高职音制调律班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和声与曲式分析（一）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2019320326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19高职音制调律班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和声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2019320326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19高职音制调律班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艺术概论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2019320326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19高职音制调律班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2019520022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19五年制器乐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经济政治与社会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2019520022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19五年制器乐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语文(三)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2019520022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19五年制器乐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乐理(3)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2019520022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19五年制器乐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英语(三)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2019520022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19五年制器乐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数学(3)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2019520041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19五年制器乐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数学(3)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2019520041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19五年制器乐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语文(三)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2019520041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19五年制器乐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乐理(3)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2019520041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19五年制器乐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英语(三)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2020320107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视唱练耳(一)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2020320107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大学英语（一）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2020320107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2020320107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大学信息素养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2020320107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应用文写作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2020320107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大学英语（一）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2020320112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钢琴基础与即兴配弹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2020320112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台词（一）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2020320112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流行舞蹈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2020320112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应用文写作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2020320112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大学信息素养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2020320112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乐理（一）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2020320112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视唱练耳(一)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2020320112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大学英语（一）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2020320112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思想道德修养与法律基础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2020320112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体育(一)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2020320112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2020320112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形势与政策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2020320116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应用文写作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2020320116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2020320116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大学信息素养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2020320116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体育(一)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2020320118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视唱练耳(一)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2020320118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应用文写作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2020320118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台词（一）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2020320118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专业(一)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2020320118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大学信息素养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2020320118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乐理（一）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2020320118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2020320118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流行舞蹈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2020320118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体育(一)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2020320118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大学英语（一）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2020320154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大学信息素养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2020320154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应用文写作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2020320154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大学英语（一）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2020320154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思想道德修养与法律基础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2020320154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视唱练耳(1)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2020320154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体育(一)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2020320154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专业(一)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2020320189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大学信息素养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2020320189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形势与政策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2020320189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大学英语（一）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2020320189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2020320197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大学英语（一）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2020320197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体育(一)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2020320197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2020320197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视唱练耳(1)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2020320197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2020民乐与管弦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钢琴基础与即兴弹唱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2020320197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乐理(1)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2020320197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大学信息素养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2020320197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思想道德修养与法律基础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2020320197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应用文写作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2020320209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视唱练耳(一)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2020320209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思想道德修养与法律基础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2020320209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视唱练耳(一)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2020320209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应用文写作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2020320237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大学英语（一）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2020320237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大学信息素养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2020320237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应用文写作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2020320237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体育(一)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2020320237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2020320244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大学英语（一）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2020320244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钢琴基础与即兴弹唱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2020320244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应用文写作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2020320244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大学信息素养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2020320244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体育(一)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2020320244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形势与政策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2020320244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思想道德修养与法律基础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2020320244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2020320247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钢琴基础与即兴弹唱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2020320247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形势与政策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2020320247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大学信息素养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2020320247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体育(一)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2020320247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2020320248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钢琴基础与即兴弹唱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2020320248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形势与政策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2020320248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体育(一)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2020320248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2020320252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应用文写作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2020320252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钢琴基础与即兴弹唱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2020320252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形势与政策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2020320252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大学信息素养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2020320252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思想道德修养与法律基础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2020320252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体育(一)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2020320252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2020320254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钢琴基础与即兴弹唱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2020320254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大学信息素养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2020320254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应用文写作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2020320254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2020320260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思想政治理论课(基础)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2020320260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语文(一)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2020320260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2020320260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台词（一）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2020920002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数学(1)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2020920002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语文(一)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2020920002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思想政治理论课(基础)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2020920002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2020920002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历史(一)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2020920002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英语(一)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2020920002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乐理（一）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2020920008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数学(1)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2020920008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语文(一)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2020920008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思想政治理论课(基础)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2020920008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历史(一)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2020920008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英语(一)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2020920008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乐理（一）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2020920010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乐理（一）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2020920010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数学(1)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2020920010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思想政治理论课(基础)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2020920010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英语(一)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2020920011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乐理（一）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2020920011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数学(1)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2020920011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语文(一)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2020920011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思想政治理论课(基础)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2020920011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2020920011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历史(一)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2020920011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英语(一)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2020920018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乐理（一）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2020920018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数学(1)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2020920018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思想政治理论课(基础)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2020920018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英语(一)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2020920022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英语(一)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2020920022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乐理（一）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2020920022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数学(1)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2020920022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思想政治理论课(基础)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2020920022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2020920027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英语(一)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2020920027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乐理（一）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2020920027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数学(1)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2020920027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语文(一)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2020920033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思想政治理论课(基础)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2020920033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英语(一)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2020920033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数学(1)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2020920033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语文(一)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2020920042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语文(一)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2020920042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思想政治理论课(基础)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2020920042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英语(一)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2020920042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数学(1)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2020920046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语文(一)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2020920046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思想政治理论课(基础)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2020920046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英语(一)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2020920046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数学(1)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2020920046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历史(一)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2020920047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语文(一)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2020920047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英语(一)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2020920047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乐理（一）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2020920047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数学(1)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2020920047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2020920047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历史(一)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2020920048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英语(一)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2020920048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乐理（一）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2020920048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数学(1)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2020920048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2019350045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19高摄2班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Flash动画技术入门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2019350045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19高摄2班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摄影创作（纪实）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2019350045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19高摄2班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艺术概论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2019350045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19高摄2班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摄影项目实战1-专题摄影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2019350491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19影视节目制作1班 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走近中华优秀传统文化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2019350491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19影视节目制作1班 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心理自助与助人实操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2019350491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19影视节目制作1班 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生活与法律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2019350491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19影视节目制作1班 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艺术概论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2019350635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19动画2班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舞台人生：走进戏剧艺术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2019350635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19动画2班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生态文明——撑起美丽中国梦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2019350635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19动画2班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PPT高手之路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2019350635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19动画2班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大学语文(一)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2020350161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思想道德修养与法律基础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2020350161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应用文写作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2020350161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形势与政策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2020350161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大学信息素养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2020350161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视听语言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2020350161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大学英语（一）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2020350161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摄像基础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2020350161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绘画基础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2020350161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非线性编辑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2020350161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视听语言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2020350161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美术基础(1)素描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2020350161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体育(一)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2020350161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2020350185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形体女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2020350185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普通话语言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2020350185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声乐(1)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2020350185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思想道德修养与法律基础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2020350185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大学英语（一）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2020350185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体育(一)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2020350185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2020350185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应用文写作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2020350551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思想道德修养与法律基础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2020350551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应用文写作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2020350551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大学信息素养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2020350551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大学英语（一）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2020350551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表导演基础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2020350551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未分班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表导演基础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</w:tbl>
    <w:p>
      <w:pPr>
        <w:ind w:firstLine="720"/>
        <w:rPr>
          <w:rFonts w:hint="eastAsia" w:ascii="仿宋" w:hAnsi="仿宋" w:eastAsia="仿宋"/>
          <w:b/>
          <w:sz w:val="32"/>
          <w:szCs w:val="32"/>
        </w:rPr>
      </w:pPr>
    </w:p>
    <w:p>
      <w:pPr>
        <w:ind w:firstLine="720"/>
        <w:rPr>
          <w:rFonts w:hint="eastAsia"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特</w:t>
      </w:r>
      <w:r>
        <w:rPr>
          <w:rFonts w:ascii="仿宋" w:hAnsi="仿宋" w:eastAsia="仿宋"/>
          <w:b/>
          <w:sz w:val="32"/>
          <w:szCs w:val="32"/>
        </w:rPr>
        <w:t>此公</w:t>
      </w:r>
      <w:r>
        <w:rPr>
          <w:rFonts w:hint="eastAsia" w:ascii="仿宋" w:hAnsi="仿宋" w:eastAsia="仿宋"/>
          <w:b/>
          <w:sz w:val="32"/>
          <w:szCs w:val="32"/>
        </w:rPr>
        <w:t>示，公</w:t>
      </w:r>
      <w:r>
        <w:rPr>
          <w:rFonts w:ascii="仿宋" w:hAnsi="仿宋" w:eastAsia="仿宋"/>
          <w:b/>
          <w:sz w:val="32"/>
          <w:szCs w:val="32"/>
        </w:rPr>
        <w:t>示期</w:t>
      </w:r>
      <w:r>
        <w:rPr>
          <w:rFonts w:hint="eastAsia" w:ascii="仿宋" w:hAnsi="仿宋" w:eastAsia="仿宋"/>
          <w:b/>
          <w:sz w:val="32"/>
          <w:szCs w:val="32"/>
        </w:rPr>
        <w:t>7天。学生</w:t>
      </w:r>
      <w:r>
        <w:rPr>
          <w:rFonts w:ascii="仿宋" w:hAnsi="仿宋" w:eastAsia="仿宋"/>
          <w:b/>
          <w:sz w:val="32"/>
          <w:szCs w:val="32"/>
        </w:rPr>
        <w:t>如对不及格课程有异议的</w:t>
      </w:r>
      <w:r>
        <w:rPr>
          <w:rFonts w:hint="eastAsia" w:ascii="仿宋" w:hAnsi="仿宋" w:eastAsia="仿宋"/>
          <w:b/>
          <w:sz w:val="32"/>
          <w:szCs w:val="32"/>
        </w:rPr>
        <w:t>，请</w:t>
      </w:r>
      <w:r>
        <w:rPr>
          <w:rFonts w:ascii="仿宋" w:hAnsi="仿宋" w:eastAsia="仿宋"/>
          <w:b/>
          <w:sz w:val="32"/>
          <w:szCs w:val="32"/>
        </w:rPr>
        <w:t>及时来学院教务处核实</w:t>
      </w:r>
      <w:r>
        <w:rPr>
          <w:rFonts w:hint="eastAsia" w:ascii="仿宋" w:hAnsi="仿宋" w:eastAsia="仿宋"/>
          <w:b/>
          <w:sz w:val="32"/>
          <w:szCs w:val="32"/>
        </w:rPr>
        <w:t>，联系</w:t>
      </w:r>
      <w:r>
        <w:rPr>
          <w:rFonts w:ascii="仿宋" w:hAnsi="仿宋" w:eastAsia="仿宋"/>
          <w:b/>
          <w:sz w:val="32"/>
          <w:szCs w:val="32"/>
        </w:rPr>
        <w:t>电话</w:t>
      </w:r>
      <w:r>
        <w:rPr>
          <w:rFonts w:hint="eastAsia" w:ascii="仿宋" w:hAnsi="仿宋" w:eastAsia="仿宋"/>
          <w:b/>
          <w:sz w:val="32"/>
          <w:szCs w:val="32"/>
        </w:rPr>
        <w:t>：8</w:t>
      </w:r>
      <w:r>
        <w:rPr>
          <w:rFonts w:ascii="仿宋" w:hAnsi="仿宋" w:eastAsia="仿宋"/>
          <w:b/>
          <w:sz w:val="32"/>
          <w:szCs w:val="32"/>
        </w:rPr>
        <w:t>8857085</w:t>
      </w:r>
      <w:r>
        <w:rPr>
          <w:rFonts w:hint="eastAsia" w:ascii="仿宋" w:hAnsi="仿宋" w:eastAsia="仿宋"/>
          <w:b/>
          <w:sz w:val="32"/>
          <w:szCs w:val="32"/>
        </w:rPr>
        <w:t>，联系</w:t>
      </w:r>
      <w:r>
        <w:rPr>
          <w:rFonts w:ascii="仿宋" w:hAnsi="仿宋" w:eastAsia="仿宋"/>
          <w:b/>
          <w:sz w:val="32"/>
          <w:szCs w:val="32"/>
        </w:rPr>
        <w:t>人</w:t>
      </w:r>
      <w:r>
        <w:rPr>
          <w:rFonts w:hint="eastAsia" w:ascii="仿宋" w:hAnsi="仿宋" w:eastAsia="仿宋"/>
          <w:b/>
          <w:sz w:val="32"/>
          <w:szCs w:val="32"/>
        </w:rPr>
        <w:t>：黄</w:t>
      </w:r>
      <w:r>
        <w:rPr>
          <w:rFonts w:ascii="仿宋" w:hAnsi="仿宋" w:eastAsia="仿宋"/>
          <w:b/>
          <w:sz w:val="32"/>
          <w:szCs w:val="32"/>
        </w:rPr>
        <w:t>老师</w:t>
      </w:r>
      <w:r>
        <w:rPr>
          <w:rFonts w:hint="eastAsia" w:ascii="仿宋" w:hAnsi="仿宋" w:eastAsia="仿宋"/>
          <w:b/>
          <w:sz w:val="32"/>
          <w:szCs w:val="32"/>
        </w:rPr>
        <w:t>。（网站</w:t>
      </w:r>
      <w:r>
        <w:rPr>
          <w:rFonts w:ascii="仿宋" w:hAnsi="仿宋" w:eastAsia="仿宋"/>
          <w:b/>
          <w:sz w:val="32"/>
          <w:szCs w:val="32"/>
        </w:rPr>
        <w:t>公示</w:t>
      </w:r>
      <w:r>
        <w:rPr>
          <w:rFonts w:hint="eastAsia" w:ascii="仿宋" w:hAnsi="仿宋" w:eastAsia="仿宋"/>
          <w:b/>
          <w:sz w:val="32"/>
          <w:szCs w:val="32"/>
        </w:rPr>
        <w:t>时</w:t>
      </w:r>
      <w:r>
        <w:rPr>
          <w:rFonts w:ascii="仿宋" w:hAnsi="仿宋" w:eastAsia="仿宋"/>
          <w:b/>
          <w:sz w:val="32"/>
          <w:szCs w:val="32"/>
        </w:rPr>
        <w:t>为保护</w:t>
      </w:r>
      <w:r>
        <w:rPr>
          <w:rFonts w:hint="eastAsia" w:ascii="仿宋" w:hAnsi="仿宋" w:eastAsia="仿宋"/>
          <w:b/>
          <w:sz w:val="32"/>
          <w:szCs w:val="32"/>
        </w:rPr>
        <w:t>学生</w:t>
      </w:r>
      <w:r>
        <w:rPr>
          <w:rFonts w:ascii="仿宋" w:hAnsi="仿宋" w:eastAsia="仿宋"/>
          <w:b/>
          <w:sz w:val="32"/>
          <w:szCs w:val="32"/>
        </w:rPr>
        <w:t>个人隐私</w:t>
      </w:r>
      <w:r>
        <w:rPr>
          <w:rFonts w:hint="eastAsia" w:ascii="仿宋" w:hAnsi="仿宋" w:eastAsia="仿宋"/>
          <w:b/>
          <w:sz w:val="32"/>
          <w:szCs w:val="32"/>
        </w:rPr>
        <w:t>，不</w:t>
      </w:r>
      <w:r>
        <w:rPr>
          <w:rFonts w:ascii="仿宋" w:hAnsi="仿宋" w:eastAsia="仿宋"/>
          <w:b/>
          <w:sz w:val="32"/>
          <w:szCs w:val="32"/>
        </w:rPr>
        <w:t>公示</w:t>
      </w:r>
      <w:r>
        <w:rPr>
          <w:rFonts w:hint="eastAsia" w:ascii="仿宋" w:hAnsi="仿宋" w:eastAsia="仿宋"/>
          <w:b/>
          <w:sz w:val="32"/>
          <w:szCs w:val="32"/>
        </w:rPr>
        <w:t>“姓</w:t>
      </w:r>
      <w:r>
        <w:rPr>
          <w:rFonts w:ascii="仿宋" w:hAnsi="仿宋" w:eastAsia="仿宋"/>
          <w:b/>
          <w:sz w:val="32"/>
          <w:szCs w:val="32"/>
        </w:rPr>
        <w:t>名</w:t>
      </w:r>
      <w:r>
        <w:rPr>
          <w:rFonts w:hint="eastAsia" w:ascii="仿宋" w:hAnsi="仿宋" w:eastAsia="仿宋"/>
          <w:b/>
          <w:sz w:val="32"/>
          <w:szCs w:val="32"/>
        </w:rPr>
        <w:t>”一</w:t>
      </w:r>
      <w:r>
        <w:rPr>
          <w:rFonts w:ascii="仿宋" w:hAnsi="仿宋" w:eastAsia="仿宋"/>
          <w:b/>
          <w:sz w:val="32"/>
          <w:szCs w:val="32"/>
        </w:rPr>
        <w:t>栏</w:t>
      </w:r>
      <w:r>
        <w:rPr>
          <w:rFonts w:hint="eastAsia" w:ascii="仿宋" w:hAnsi="仿宋" w:eastAsia="仿宋"/>
          <w:b/>
          <w:sz w:val="32"/>
          <w:szCs w:val="32"/>
        </w:rPr>
        <w:t>）</w:t>
      </w:r>
    </w:p>
    <w:p>
      <w:pPr>
        <w:ind w:firstLine="720"/>
        <w:rPr>
          <w:rFonts w:ascii="仿宋" w:hAnsi="仿宋" w:eastAsia="仿宋"/>
          <w:b/>
          <w:sz w:val="32"/>
          <w:szCs w:val="32"/>
        </w:rPr>
      </w:pPr>
      <w:r>
        <w:rPr>
          <w:rFonts w:ascii="仿宋" w:hAnsi="仿宋" w:eastAsia="仿宋"/>
          <w:b/>
          <w:sz w:val="32"/>
          <w:szCs w:val="32"/>
        </w:rPr>
        <w:t xml:space="preserve">                                                   </w:t>
      </w:r>
      <w:r>
        <w:rPr>
          <w:rFonts w:hint="eastAsia" w:ascii="仿宋" w:hAnsi="仿宋" w:eastAsia="仿宋"/>
          <w:b/>
          <w:sz w:val="32"/>
          <w:szCs w:val="32"/>
        </w:rPr>
        <w:t>湖南</w:t>
      </w:r>
      <w:r>
        <w:rPr>
          <w:rFonts w:ascii="仿宋" w:hAnsi="仿宋" w:eastAsia="仿宋"/>
          <w:b/>
          <w:sz w:val="32"/>
          <w:szCs w:val="32"/>
        </w:rPr>
        <w:t>艺术职业学院教务处</w:t>
      </w:r>
    </w:p>
    <w:p>
      <w:pPr>
        <w:ind w:firstLine="720"/>
        <w:rPr>
          <w:rFonts w:hint="eastAsia" w:ascii="华文中宋" w:hAnsi="华文中宋" w:eastAsia="华文中宋"/>
          <w:b/>
          <w:sz w:val="44"/>
          <w:szCs w:val="44"/>
        </w:rPr>
      </w:pPr>
      <w:r>
        <w:rPr>
          <w:rFonts w:hint="eastAsia" w:ascii="仿宋" w:hAnsi="仿宋" w:eastAsia="仿宋"/>
          <w:b/>
          <w:sz w:val="32"/>
          <w:szCs w:val="32"/>
        </w:rPr>
        <w:t xml:space="preserve">                                                      20</w:t>
      </w:r>
      <w:r>
        <w:rPr>
          <w:rFonts w:hint="default" w:ascii="仿宋" w:hAnsi="仿宋" w:eastAsia="仿宋"/>
          <w:b/>
          <w:sz w:val="32"/>
          <w:szCs w:val="32"/>
          <w:lang w:val="en-US"/>
        </w:rPr>
        <w:t>2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b/>
          <w:sz w:val="32"/>
          <w:szCs w:val="32"/>
        </w:rPr>
        <w:t>年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b/>
          <w:sz w:val="32"/>
          <w:szCs w:val="32"/>
        </w:rPr>
        <w:t>月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/>
          <w:b/>
          <w:sz w:val="32"/>
          <w:szCs w:val="32"/>
        </w:rPr>
        <w:t>日</w:t>
      </w:r>
    </w:p>
    <w:sectPr>
      <w:pgSz w:w="16838" w:h="11906" w:orient="landscape"/>
      <w:pgMar w:top="454" w:right="1247" w:bottom="454" w:left="181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323722"/>
    <w:rsid w:val="004427F5"/>
    <w:rsid w:val="004A6E37"/>
    <w:rsid w:val="006277CB"/>
    <w:rsid w:val="016B1C95"/>
    <w:rsid w:val="026F7E5B"/>
    <w:rsid w:val="02E61340"/>
    <w:rsid w:val="04002DBB"/>
    <w:rsid w:val="07AD16A2"/>
    <w:rsid w:val="09A97E6A"/>
    <w:rsid w:val="0A260EED"/>
    <w:rsid w:val="0A5D1CE7"/>
    <w:rsid w:val="0A8C5E6A"/>
    <w:rsid w:val="0AC25275"/>
    <w:rsid w:val="0C06398E"/>
    <w:rsid w:val="0DEE2D52"/>
    <w:rsid w:val="0E0849CA"/>
    <w:rsid w:val="0E0A5087"/>
    <w:rsid w:val="0E4D299B"/>
    <w:rsid w:val="0EAE21BF"/>
    <w:rsid w:val="0ECD01F9"/>
    <w:rsid w:val="0EDE1FFA"/>
    <w:rsid w:val="0FDE3368"/>
    <w:rsid w:val="1003079C"/>
    <w:rsid w:val="11286002"/>
    <w:rsid w:val="115E13AD"/>
    <w:rsid w:val="11CC4AF4"/>
    <w:rsid w:val="14C83102"/>
    <w:rsid w:val="14F75622"/>
    <w:rsid w:val="15BA382A"/>
    <w:rsid w:val="1619516B"/>
    <w:rsid w:val="17ED5AB5"/>
    <w:rsid w:val="18561B8B"/>
    <w:rsid w:val="18E52A48"/>
    <w:rsid w:val="1BC468B9"/>
    <w:rsid w:val="1F9B74E4"/>
    <w:rsid w:val="1F9D444D"/>
    <w:rsid w:val="21C53DE2"/>
    <w:rsid w:val="21E524BC"/>
    <w:rsid w:val="21EE3819"/>
    <w:rsid w:val="226D636A"/>
    <w:rsid w:val="22A02BBF"/>
    <w:rsid w:val="22A15632"/>
    <w:rsid w:val="245851D6"/>
    <w:rsid w:val="24936B02"/>
    <w:rsid w:val="26D62616"/>
    <w:rsid w:val="27903A80"/>
    <w:rsid w:val="27C042C5"/>
    <w:rsid w:val="27C905A2"/>
    <w:rsid w:val="28553846"/>
    <w:rsid w:val="293749F4"/>
    <w:rsid w:val="2D904D25"/>
    <w:rsid w:val="2E634ECA"/>
    <w:rsid w:val="2E7B55AD"/>
    <w:rsid w:val="328157F2"/>
    <w:rsid w:val="344B58F3"/>
    <w:rsid w:val="351335D3"/>
    <w:rsid w:val="353E5721"/>
    <w:rsid w:val="35D049BF"/>
    <w:rsid w:val="35E47C97"/>
    <w:rsid w:val="37783352"/>
    <w:rsid w:val="389D1191"/>
    <w:rsid w:val="39E00C91"/>
    <w:rsid w:val="39E83ECC"/>
    <w:rsid w:val="3A234E2D"/>
    <w:rsid w:val="3A5241D9"/>
    <w:rsid w:val="3BEB39F0"/>
    <w:rsid w:val="3C272418"/>
    <w:rsid w:val="3C5544FB"/>
    <w:rsid w:val="3CDB4D42"/>
    <w:rsid w:val="3DE90E12"/>
    <w:rsid w:val="3E1346EB"/>
    <w:rsid w:val="3E39796D"/>
    <w:rsid w:val="3EBA25A3"/>
    <w:rsid w:val="3EC42351"/>
    <w:rsid w:val="41047CF2"/>
    <w:rsid w:val="413F2185"/>
    <w:rsid w:val="41FB1D20"/>
    <w:rsid w:val="42550B7E"/>
    <w:rsid w:val="43973192"/>
    <w:rsid w:val="4555706E"/>
    <w:rsid w:val="462B308A"/>
    <w:rsid w:val="46715911"/>
    <w:rsid w:val="472B04B7"/>
    <w:rsid w:val="474F5BE9"/>
    <w:rsid w:val="48680312"/>
    <w:rsid w:val="4AAB151B"/>
    <w:rsid w:val="4B196749"/>
    <w:rsid w:val="4BAF3221"/>
    <w:rsid w:val="4BFC046E"/>
    <w:rsid w:val="4CD4148B"/>
    <w:rsid w:val="4DD13CD6"/>
    <w:rsid w:val="4E1E5B0A"/>
    <w:rsid w:val="4F716368"/>
    <w:rsid w:val="50AA51F1"/>
    <w:rsid w:val="50DA4EE7"/>
    <w:rsid w:val="52B37B02"/>
    <w:rsid w:val="53747FA4"/>
    <w:rsid w:val="53D5259F"/>
    <w:rsid w:val="53E01CE4"/>
    <w:rsid w:val="5575432E"/>
    <w:rsid w:val="59EE579B"/>
    <w:rsid w:val="5AD805D6"/>
    <w:rsid w:val="5BBC215F"/>
    <w:rsid w:val="5BFF6EBC"/>
    <w:rsid w:val="5C6D08BD"/>
    <w:rsid w:val="5DB5367D"/>
    <w:rsid w:val="5E975949"/>
    <w:rsid w:val="5EA118AF"/>
    <w:rsid w:val="5F40571C"/>
    <w:rsid w:val="61267458"/>
    <w:rsid w:val="62EF6907"/>
    <w:rsid w:val="63685708"/>
    <w:rsid w:val="636E0B82"/>
    <w:rsid w:val="649F131B"/>
    <w:rsid w:val="64AE6BC1"/>
    <w:rsid w:val="651D1665"/>
    <w:rsid w:val="65651D17"/>
    <w:rsid w:val="659C0106"/>
    <w:rsid w:val="6648354D"/>
    <w:rsid w:val="670737F6"/>
    <w:rsid w:val="673D0770"/>
    <w:rsid w:val="6743766C"/>
    <w:rsid w:val="676C2227"/>
    <w:rsid w:val="680B5BE5"/>
    <w:rsid w:val="695F21C1"/>
    <w:rsid w:val="6A067EFA"/>
    <w:rsid w:val="6BC93200"/>
    <w:rsid w:val="6C923CF0"/>
    <w:rsid w:val="6D5968B2"/>
    <w:rsid w:val="6F750CEF"/>
    <w:rsid w:val="6F98448E"/>
    <w:rsid w:val="72965276"/>
    <w:rsid w:val="735C418B"/>
    <w:rsid w:val="743B5E9D"/>
    <w:rsid w:val="74B85A3F"/>
    <w:rsid w:val="759D1255"/>
    <w:rsid w:val="77A213BB"/>
    <w:rsid w:val="788F2083"/>
    <w:rsid w:val="79B54AE3"/>
    <w:rsid w:val="79CF3E0C"/>
    <w:rsid w:val="7B227D7D"/>
    <w:rsid w:val="7C7959FC"/>
    <w:rsid w:val="7D2A7B2C"/>
    <w:rsid w:val="7D7C7FD2"/>
    <w:rsid w:val="7FBD2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IT</Company>
  <Pages>3</Pages>
  <Words>230</Words>
  <Characters>230</Characters>
  <Lines>7</Lines>
  <Paragraphs>2</Paragraphs>
  <TotalTime>13</TotalTime>
  <ScaleCrop>false</ScaleCrop>
  <LinksUpToDate>false</LinksUpToDate>
  <CharactersWithSpaces>458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2018-09-27T01:32:00Z</dcterms:created>
  <dc:creator>Sky</dc:creator>
  <cp:lastModifiedBy>dell</cp:lastModifiedBy>
  <dcterms:modified xsi:type="dcterms:W3CDTF">2021-02-09T02:10:53Z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