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0" w:type="dxa"/>
        <w:tblInd w:w="93" w:type="dxa"/>
        <w:tblLook w:val="04A0"/>
      </w:tblPr>
      <w:tblGrid>
        <w:gridCol w:w="1700"/>
        <w:gridCol w:w="583"/>
        <w:gridCol w:w="6857"/>
      </w:tblGrid>
      <w:tr w:rsidR="00666EC3" w:rsidRPr="00666EC3" w:rsidTr="00666EC3">
        <w:trPr>
          <w:trHeight w:val="28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EC3" w:rsidRPr="00344A35" w:rsidRDefault="00666EC3" w:rsidP="00344A35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44A3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附件1</w:t>
            </w:r>
            <w:r w:rsidR="00344A35" w:rsidRPr="00344A3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1-1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EC3" w:rsidRPr="00666EC3" w:rsidRDefault="00666EC3" w:rsidP="00666E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6EC3" w:rsidRPr="00666EC3" w:rsidTr="00666EC3">
        <w:trPr>
          <w:trHeight w:val="465"/>
        </w:trPr>
        <w:tc>
          <w:tcPr>
            <w:tcW w:w="9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EC3" w:rsidRPr="00666EC3" w:rsidRDefault="00666EC3" w:rsidP="00666EC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36"/>
                <w:szCs w:val="36"/>
              </w:rPr>
            </w:pPr>
            <w:r w:rsidRPr="00666EC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湖南</w:t>
            </w:r>
            <w:r>
              <w:rPr>
                <w:rFonts w:ascii="Courier New" w:eastAsia="宋体" w:hAnsi="Courier New" w:cs="Courier New" w:hint="eastAsia"/>
                <w:kern w:val="0"/>
                <w:sz w:val="36"/>
                <w:szCs w:val="36"/>
              </w:rPr>
              <w:t>艺术</w:t>
            </w:r>
            <w:r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职业</w:t>
            </w:r>
            <w:r w:rsidRPr="00666EC3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学院采购项目验收申请表</w:t>
            </w:r>
          </w:p>
        </w:tc>
      </w:tr>
      <w:tr w:rsidR="00D54A35" w:rsidRPr="00666EC3" w:rsidTr="00D54A35">
        <w:trPr>
          <w:trHeight w:val="600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35" w:rsidRPr="00666EC3" w:rsidRDefault="00D54A35" w:rsidP="00D54A3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35" w:rsidRPr="00666EC3" w:rsidRDefault="00D54A35" w:rsidP="00666EC3">
            <w:pPr>
              <w:jc w:val="center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D54A35" w:rsidRPr="00666EC3" w:rsidTr="00D54A35">
        <w:trPr>
          <w:trHeight w:val="630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35" w:rsidRPr="00666EC3" w:rsidRDefault="00D54A35" w:rsidP="00D54A3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合同编号</w:t>
            </w:r>
          </w:p>
        </w:tc>
        <w:tc>
          <w:tcPr>
            <w:tcW w:w="6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35" w:rsidRPr="00666EC3" w:rsidRDefault="00D54A35" w:rsidP="00666EC3">
            <w:pPr>
              <w:jc w:val="center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D54A35" w:rsidRPr="00666EC3" w:rsidTr="00D54A35">
        <w:trPr>
          <w:trHeight w:val="630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35" w:rsidRPr="00666EC3" w:rsidRDefault="00D54A35" w:rsidP="00D54A3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合同总金额（元）</w:t>
            </w:r>
          </w:p>
        </w:tc>
        <w:tc>
          <w:tcPr>
            <w:tcW w:w="6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35" w:rsidRPr="00666EC3" w:rsidRDefault="00D54A35" w:rsidP="00666EC3">
            <w:pPr>
              <w:jc w:val="center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D54A35" w:rsidRPr="00666EC3" w:rsidTr="00D54A35">
        <w:trPr>
          <w:trHeight w:val="810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35" w:rsidRPr="00666EC3" w:rsidRDefault="00D54A35" w:rsidP="00D54A3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供货（施工）单位</w:t>
            </w:r>
          </w:p>
        </w:tc>
        <w:tc>
          <w:tcPr>
            <w:tcW w:w="68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35" w:rsidRPr="00666EC3" w:rsidRDefault="00D54A35" w:rsidP="00666EC3">
            <w:pPr>
              <w:jc w:val="center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D54A35" w:rsidRPr="00666EC3" w:rsidTr="009A1CE2">
        <w:trPr>
          <w:trHeight w:val="58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35" w:rsidRPr="00666EC3" w:rsidRDefault="00D54A35" w:rsidP="00666EC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项目运行情况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4A35" w:rsidRPr="00666EC3" w:rsidRDefault="00D54A35" w:rsidP="00D54A35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666EC3">
              <w:rPr>
                <w:rFonts w:ascii="Tahoma" w:eastAsia="宋体" w:hAnsi="Tahoma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D54A35" w:rsidRPr="00666EC3" w:rsidTr="008C738E">
        <w:trPr>
          <w:trHeight w:val="64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35" w:rsidRPr="00666EC3" w:rsidRDefault="00D54A35" w:rsidP="00666EC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合同执行情况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4A35" w:rsidRPr="00666EC3" w:rsidRDefault="00D54A35" w:rsidP="00D54A35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666EC3">
              <w:rPr>
                <w:rFonts w:ascii="Tahoma" w:eastAsia="宋体" w:hAnsi="Tahoma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666EC3" w:rsidRPr="00666EC3" w:rsidTr="00666EC3">
        <w:trPr>
          <w:trHeight w:val="64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6EC3" w:rsidRPr="00666EC3" w:rsidRDefault="00666EC3" w:rsidP="00666EC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项目验收材料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6EC3" w:rsidRDefault="00666EC3" w:rsidP="00666EC3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>
              <w:rPr>
                <w:rFonts w:ascii="Tahoma" w:eastAsia="宋体" w:hAnsi="Tahoma" w:cs="Tahoma" w:hint="eastAsia"/>
                <w:kern w:val="0"/>
                <w:sz w:val="28"/>
                <w:szCs w:val="28"/>
              </w:rPr>
              <w:t>1</w:t>
            </w:r>
          </w:p>
          <w:p w:rsidR="00666EC3" w:rsidRDefault="00666EC3" w:rsidP="00666EC3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>
              <w:rPr>
                <w:rFonts w:ascii="Tahoma" w:eastAsia="宋体" w:hAnsi="Tahoma" w:cs="Tahoma" w:hint="eastAsia"/>
                <w:kern w:val="0"/>
                <w:sz w:val="28"/>
                <w:szCs w:val="28"/>
              </w:rPr>
              <w:t>2</w:t>
            </w:r>
          </w:p>
          <w:p w:rsidR="00D54A35" w:rsidRDefault="00666EC3" w:rsidP="00666EC3">
            <w:pPr>
              <w:widowControl/>
              <w:jc w:val="left"/>
              <w:rPr>
                <w:rFonts w:ascii="Tahoma" w:eastAsia="宋体" w:hAnsi="Tahoma" w:cs="Tahoma" w:hint="eastAsia"/>
                <w:kern w:val="0"/>
                <w:sz w:val="28"/>
                <w:szCs w:val="28"/>
              </w:rPr>
            </w:pPr>
            <w:r>
              <w:rPr>
                <w:rFonts w:ascii="Tahoma" w:eastAsia="宋体" w:hAnsi="Tahoma" w:cs="Tahoma" w:hint="eastAsia"/>
                <w:kern w:val="0"/>
                <w:sz w:val="28"/>
                <w:szCs w:val="28"/>
              </w:rPr>
              <w:t>3</w:t>
            </w:r>
          </w:p>
          <w:p w:rsidR="00D54A35" w:rsidRDefault="00D54A35" w:rsidP="00666EC3">
            <w:pPr>
              <w:widowControl/>
              <w:jc w:val="left"/>
              <w:rPr>
                <w:rFonts w:ascii="Tahoma" w:eastAsia="宋体" w:hAnsi="Tahoma" w:cs="Tahoma" w:hint="eastAsia"/>
                <w:kern w:val="0"/>
                <w:sz w:val="28"/>
                <w:szCs w:val="28"/>
              </w:rPr>
            </w:pPr>
            <w:r>
              <w:rPr>
                <w:rFonts w:ascii="Tahoma" w:eastAsia="宋体" w:hAnsi="Tahoma" w:cs="Tahoma" w:hint="eastAsia"/>
                <w:kern w:val="0"/>
                <w:sz w:val="28"/>
                <w:szCs w:val="28"/>
              </w:rPr>
              <w:t>4</w:t>
            </w:r>
          </w:p>
          <w:p w:rsidR="00D54A35" w:rsidRPr="00666EC3" w:rsidRDefault="00D54A35" w:rsidP="00666EC3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>
              <w:rPr>
                <w:rFonts w:ascii="Tahoma" w:eastAsia="宋体" w:hAnsi="Tahoma" w:cs="Tahoma" w:hint="eastAsia"/>
                <w:kern w:val="0"/>
                <w:sz w:val="28"/>
                <w:szCs w:val="28"/>
              </w:rPr>
              <w:t>5</w:t>
            </w:r>
          </w:p>
        </w:tc>
      </w:tr>
      <w:tr w:rsidR="00666EC3" w:rsidRPr="00666EC3" w:rsidTr="00666EC3">
        <w:trPr>
          <w:trHeight w:val="64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6EC3" w:rsidRPr="00666EC3" w:rsidRDefault="00666EC3" w:rsidP="00666EC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初步验收意见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6EC3" w:rsidRDefault="00666EC3" w:rsidP="00666EC3">
            <w:pPr>
              <w:widowControl/>
              <w:jc w:val="left"/>
              <w:rPr>
                <w:rFonts w:ascii="Tahoma" w:eastAsia="宋体" w:hAnsi="Tahoma" w:cs="Tahoma" w:hint="eastAsia"/>
                <w:kern w:val="0"/>
                <w:sz w:val="24"/>
                <w:szCs w:val="24"/>
              </w:rPr>
            </w:pPr>
            <w:r w:rsidRPr="00666EC3">
              <w:rPr>
                <w:rFonts w:ascii="微软雅黑" w:eastAsia="微软雅黑" w:hAnsi="微软雅黑" w:cs="Tahoma" w:hint="eastAsia"/>
                <w:kern w:val="0"/>
                <w:sz w:val="24"/>
                <w:szCs w:val="24"/>
              </w:rPr>
              <w:t>验收人员（签字）：</w:t>
            </w:r>
            <w:r w:rsidRPr="00666EC3">
              <w:rPr>
                <w:rFonts w:ascii="Tahoma" w:eastAsia="宋体" w:hAnsi="Tahoma" w:cs="Tahoma"/>
                <w:kern w:val="0"/>
                <w:sz w:val="24"/>
                <w:szCs w:val="24"/>
              </w:rPr>
              <w:t xml:space="preserve">  </w:t>
            </w:r>
          </w:p>
          <w:p w:rsidR="00D54A35" w:rsidRDefault="00D54A35" w:rsidP="00666EC3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</w:p>
          <w:p w:rsidR="00666EC3" w:rsidRDefault="00666EC3" w:rsidP="00D54A35">
            <w:pPr>
              <w:widowControl/>
              <w:ind w:firstLineChars="2350" w:firstLine="5640"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666EC3">
              <w:rPr>
                <w:rFonts w:ascii="微软雅黑" w:eastAsia="微软雅黑" w:hAnsi="微软雅黑" w:cs="Tahoma" w:hint="eastAsia"/>
                <w:kern w:val="0"/>
                <w:sz w:val="24"/>
                <w:szCs w:val="24"/>
              </w:rPr>
              <w:t>年</w:t>
            </w:r>
            <w:r w:rsidRPr="00666EC3">
              <w:rPr>
                <w:rFonts w:ascii="Tahoma" w:eastAsia="宋体" w:hAnsi="Tahoma" w:cs="Tahoma"/>
                <w:kern w:val="0"/>
                <w:sz w:val="24"/>
                <w:szCs w:val="24"/>
              </w:rPr>
              <w:t xml:space="preserve">   </w:t>
            </w:r>
            <w:r w:rsidRPr="00666EC3">
              <w:rPr>
                <w:rFonts w:ascii="微软雅黑" w:eastAsia="微软雅黑" w:hAnsi="微软雅黑" w:cs="Tahoma" w:hint="eastAsia"/>
                <w:kern w:val="0"/>
                <w:sz w:val="24"/>
                <w:szCs w:val="24"/>
              </w:rPr>
              <w:t>月</w:t>
            </w:r>
            <w:r w:rsidRPr="00666EC3">
              <w:rPr>
                <w:rFonts w:ascii="Tahoma" w:eastAsia="宋体" w:hAnsi="Tahoma" w:cs="Tahoma"/>
                <w:kern w:val="0"/>
                <w:sz w:val="24"/>
                <w:szCs w:val="24"/>
              </w:rPr>
              <w:t xml:space="preserve">   </w:t>
            </w:r>
            <w:r w:rsidRPr="00666EC3">
              <w:rPr>
                <w:rFonts w:ascii="微软雅黑" w:eastAsia="微软雅黑" w:hAnsi="微软雅黑" w:cs="Tahoma" w:hint="eastAsia"/>
                <w:kern w:val="0"/>
                <w:sz w:val="24"/>
                <w:szCs w:val="24"/>
              </w:rPr>
              <w:t>日</w:t>
            </w:r>
          </w:p>
        </w:tc>
      </w:tr>
      <w:tr w:rsidR="00666EC3" w:rsidRPr="00666EC3" w:rsidTr="00666EC3">
        <w:trPr>
          <w:trHeight w:val="64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35" w:rsidRDefault="00666EC3" w:rsidP="00666EC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项申报单位</w:t>
            </w:r>
          </w:p>
          <w:p w:rsidR="00666EC3" w:rsidRPr="00666EC3" w:rsidRDefault="00666EC3" w:rsidP="00666EC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4A35" w:rsidRDefault="00666EC3" w:rsidP="00666EC3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负责人（签字）：</w:t>
            </w:r>
          </w:p>
          <w:p w:rsidR="00D54A35" w:rsidRDefault="00D54A35" w:rsidP="00666EC3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  <w:p w:rsidR="00666EC3" w:rsidRPr="00666EC3" w:rsidRDefault="00666EC3" w:rsidP="00D54A35">
            <w:pPr>
              <w:widowControl/>
              <w:ind w:firstLineChars="850" w:firstLine="2040"/>
              <w:jc w:val="left"/>
              <w:rPr>
                <w:rFonts w:ascii="微软雅黑" w:eastAsia="微软雅黑" w:hAnsi="微软雅黑" w:cs="Tahoma"/>
                <w:kern w:val="0"/>
                <w:sz w:val="24"/>
                <w:szCs w:val="24"/>
              </w:rPr>
            </w:pPr>
            <w:r w:rsidRPr="00666EC3">
              <w:rPr>
                <w:rFonts w:ascii="Tahoma" w:eastAsia="微软雅黑" w:hAnsi="Tahoma" w:cs="Tahoma"/>
                <w:kern w:val="0"/>
                <w:sz w:val="24"/>
                <w:szCs w:val="24"/>
              </w:rPr>
              <w:t xml:space="preserve">         </w:t>
            </w:r>
            <w:r w:rsidR="00D54A35">
              <w:rPr>
                <w:rFonts w:ascii="Tahoma" w:eastAsia="微软雅黑" w:hAnsi="Tahoma" w:cs="Tahoma" w:hint="eastAsia"/>
                <w:kern w:val="0"/>
                <w:sz w:val="24"/>
                <w:szCs w:val="24"/>
              </w:rPr>
              <w:t xml:space="preserve"> </w:t>
            </w:r>
            <w:r w:rsidR="00D54A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</w:t>
            </w: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盖章）</w:t>
            </w:r>
            <w:r w:rsidR="00D54A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          </w:t>
            </w: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</w:t>
            </w:r>
            <w:r w:rsidRPr="00666EC3">
              <w:rPr>
                <w:rFonts w:ascii="Tahoma" w:eastAsia="微软雅黑" w:hAnsi="Tahoma" w:cs="Tahoma"/>
                <w:kern w:val="0"/>
                <w:sz w:val="24"/>
                <w:szCs w:val="24"/>
              </w:rPr>
              <w:t xml:space="preserve">   </w:t>
            </w: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月</w:t>
            </w:r>
            <w:r w:rsidRPr="00666EC3">
              <w:rPr>
                <w:rFonts w:ascii="Tahoma" w:eastAsia="微软雅黑" w:hAnsi="Tahoma" w:cs="Tahoma"/>
                <w:kern w:val="0"/>
                <w:sz w:val="24"/>
                <w:szCs w:val="24"/>
              </w:rPr>
              <w:t xml:space="preserve">    </w:t>
            </w:r>
            <w:r w:rsidRPr="00666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666EC3" w:rsidRPr="00D54A35" w:rsidTr="00666EC3">
        <w:trPr>
          <w:trHeight w:val="1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6EC3" w:rsidRPr="00D54A35" w:rsidRDefault="00666EC3" w:rsidP="00476B8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4A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归口管理部门意见</w:t>
            </w: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4A35" w:rsidRDefault="00666EC3" w:rsidP="00D54A35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54A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负责人（签字）：</w:t>
            </w:r>
          </w:p>
          <w:p w:rsidR="00666EC3" w:rsidRPr="00D54A35" w:rsidRDefault="00D54A35" w:rsidP="00D54A3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4A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          </w:t>
            </w:r>
          </w:p>
          <w:p w:rsidR="00666EC3" w:rsidRPr="00D54A35" w:rsidRDefault="00D54A35" w:rsidP="00D54A35">
            <w:pPr>
              <w:widowControl/>
              <w:ind w:firstLineChars="1300" w:firstLine="312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（</w:t>
            </w:r>
            <w:r w:rsidRPr="00D54A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盖章）</w:t>
            </w:r>
            <w:r w:rsidR="00666EC3" w:rsidRPr="00D54A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         </w:t>
            </w:r>
            <w:r w:rsidR="00666EC3" w:rsidRPr="00D54A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</w:t>
            </w:r>
            <w:r w:rsidR="00666EC3" w:rsidRPr="00D54A35">
              <w:rPr>
                <w:rFonts w:ascii="Tahoma" w:eastAsia="微软雅黑" w:hAnsi="Tahoma" w:cs="Tahoma"/>
                <w:kern w:val="0"/>
                <w:sz w:val="24"/>
                <w:szCs w:val="24"/>
              </w:rPr>
              <w:t xml:space="preserve">   </w:t>
            </w:r>
            <w:r w:rsidR="00666EC3" w:rsidRPr="00D54A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月</w:t>
            </w:r>
            <w:r w:rsidR="00666EC3" w:rsidRPr="00D54A35">
              <w:rPr>
                <w:rFonts w:ascii="Tahoma" w:eastAsia="微软雅黑" w:hAnsi="Tahoma" w:cs="Tahoma"/>
                <w:kern w:val="0"/>
                <w:sz w:val="24"/>
                <w:szCs w:val="24"/>
              </w:rPr>
              <w:t xml:space="preserve">    </w:t>
            </w:r>
            <w:r w:rsidR="00666EC3" w:rsidRPr="00D54A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0B73F8" w:rsidRPr="00D54A35" w:rsidRDefault="000B73F8">
      <w:pPr>
        <w:rPr>
          <w:sz w:val="24"/>
          <w:szCs w:val="24"/>
        </w:rPr>
      </w:pPr>
    </w:p>
    <w:sectPr w:rsidR="000B73F8" w:rsidRPr="00D54A35" w:rsidSect="000B7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715" w:rsidRDefault="00175715" w:rsidP="00344A35">
      <w:r>
        <w:separator/>
      </w:r>
    </w:p>
  </w:endnote>
  <w:endnote w:type="continuationSeparator" w:id="0">
    <w:p w:rsidR="00175715" w:rsidRDefault="00175715" w:rsidP="00344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715" w:rsidRDefault="00175715" w:rsidP="00344A35">
      <w:r>
        <w:separator/>
      </w:r>
    </w:p>
  </w:footnote>
  <w:footnote w:type="continuationSeparator" w:id="0">
    <w:p w:rsidR="00175715" w:rsidRDefault="00175715" w:rsidP="00344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EC3"/>
    <w:rsid w:val="000B73F8"/>
    <w:rsid w:val="00175715"/>
    <w:rsid w:val="00344A35"/>
    <w:rsid w:val="003A480B"/>
    <w:rsid w:val="00666EC3"/>
    <w:rsid w:val="009B23D0"/>
    <w:rsid w:val="00D54A35"/>
    <w:rsid w:val="00DF44F1"/>
    <w:rsid w:val="00FD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A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A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周世鹏</dc:creator>
  <cp:lastModifiedBy>周世鹏</cp:lastModifiedBy>
  <cp:revision>3</cp:revision>
  <dcterms:created xsi:type="dcterms:W3CDTF">2018-12-03T03:09:00Z</dcterms:created>
  <dcterms:modified xsi:type="dcterms:W3CDTF">2018-12-04T02:21:00Z</dcterms:modified>
</cp:coreProperties>
</file>