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湖南艺术职业学院采购申请、审批表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5000元以上--50000元</w:t>
      </w:r>
      <w:r>
        <w:rPr>
          <w:rFonts w:hint="eastAsia" w:ascii="黑体" w:hAnsi="黑体" w:eastAsia="黑体"/>
          <w:sz w:val="28"/>
          <w:szCs w:val="28"/>
        </w:rPr>
        <w:t>以下使用）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567"/>
        <w:gridCol w:w="284"/>
        <w:gridCol w:w="1843"/>
        <w:gridCol w:w="939"/>
        <w:gridCol w:w="478"/>
        <w:gridCol w:w="567"/>
        <w:gridCol w:w="567"/>
        <w:gridCol w:w="42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采购申请部门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经办人及电话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采购</w:t>
            </w: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采购金额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部门负责人及电话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1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采购清单（可另附页）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功能简述、规格</w:t>
            </w:r>
          </w:p>
        </w:tc>
        <w:tc>
          <w:tcPr>
            <w:tcW w:w="9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4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申请部门负责人意见：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签名（盖章）：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年  月  日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归口职能部门意见：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签名（盖章）：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年  月  日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政府采购与招标办公室意见：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经办人：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负责人签名（盖章）：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836" w:type="dxa"/>
            <w:gridSpan w:val="4"/>
          </w:tcPr>
          <w:p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计划财务处意见：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签名（盖章）：</w:t>
            </w:r>
          </w:p>
          <w:p>
            <w:pPr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年 月  日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纪检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监察处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意见：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签名（盖章）：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年  月  日</w:t>
            </w:r>
          </w:p>
        </w:tc>
        <w:tc>
          <w:tcPr>
            <w:tcW w:w="3260" w:type="dxa"/>
            <w:gridSpan w:val="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主管副院长意见：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2836" w:type="dxa"/>
            <w:gridSpan w:val="4"/>
            <w:vAlign w:val="top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主管财务院领导意见：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  日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gridSpan w:val="4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ind w:left="-283" w:leftChars="-135"/>
        <w:jc w:val="left"/>
        <w:rPr>
          <w:szCs w:val="21"/>
        </w:rPr>
      </w:pPr>
    </w:p>
    <w:sectPr>
      <w:pgSz w:w="11906" w:h="16838"/>
      <w:pgMar w:top="964" w:right="1304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2VmYTg1MzEyM2U4NmI0OTA2Nzk0NDg0ZDU4NzYifQ=="/>
  </w:docVars>
  <w:rsids>
    <w:rsidRoot w:val="00732603"/>
    <w:rsid w:val="000932B9"/>
    <w:rsid w:val="000B49F8"/>
    <w:rsid w:val="000C4087"/>
    <w:rsid w:val="00111F60"/>
    <w:rsid w:val="001167AA"/>
    <w:rsid w:val="00185961"/>
    <w:rsid w:val="001C72BC"/>
    <w:rsid w:val="001D10AA"/>
    <w:rsid w:val="00254162"/>
    <w:rsid w:val="00312774"/>
    <w:rsid w:val="00331E78"/>
    <w:rsid w:val="00362AD5"/>
    <w:rsid w:val="003773E7"/>
    <w:rsid w:val="00387E4C"/>
    <w:rsid w:val="003A098C"/>
    <w:rsid w:val="003A1694"/>
    <w:rsid w:val="00403FB5"/>
    <w:rsid w:val="004068AB"/>
    <w:rsid w:val="00487D5D"/>
    <w:rsid w:val="004C17B6"/>
    <w:rsid w:val="004D59C5"/>
    <w:rsid w:val="0056284A"/>
    <w:rsid w:val="00567AA0"/>
    <w:rsid w:val="00574280"/>
    <w:rsid w:val="00653B41"/>
    <w:rsid w:val="00721DE8"/>
    <w:rsid w:val="00732603"/>
    <w:rsid w:val="008D5177"/>
    <w:rsid w:val="009024CC"/>
    <w:rsid w:val="009168B5"/>
    <w:rsid w:val="00A33170"/>
    <w:rsid w:val="00A84810"/>
    <w:rsid w:val="00AD5D4C"/>
    <w:rsid w:val="00AE23CC"/>
    <w:rsid w:val="00B26F7A"/>
    <w:rsid w:val="00B4426C"/>
    <w:rsid w:val="00BD5B7C"/>
    <w:rsid w:val="00BE5365"/>
    <w:rsid w:val="00C429CF"/>
    <w:rsid w:val="00D03987"/>
    <w:rsid w:val="00D21E06"/>
    <w:rsid w:val="00D46FF7"/>
    <w:rsid w:val="00DD5D5A"/>
    <w:rsid w:val="00E349D0"/>
    <w:rsid w:val="00EA1902"/>
    <w:rsid w:val="00EE2495"/>
    <w:rsid w:val="00F16A93"/>
    <w:rsid w:val="00F2465E"/>
    <w:rsid w:val="00FA39FF"/>
    <w:rsid w:val="00FB4CCB"/>
    <w:rsid w:val="3E620B2A"/>
    <w:rsid w:val="40B662FC"/>
    <w:rsid w:val="468772B0"/>
    <w:rsid w:val="4AF520F5"/>
    <w:rsid w:val="4E633DE8"/>
    <w:rsid w:val="6B0C51E9"/>
    <w:rsid w:val="71AB174F"/>
    <w:rsid w:val="7695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434</Characters>
  <Lines>3</Lines>
  <Paragraphs>1</Paragraphs>
  <TotalTime>7</TotalTime>
  <ScaleCrop>false</ScaleCrop>
  <LinksUpToDate>false</LinksUpToDate>
  <CharactersWithSpaces>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2020-06-10T03:22:00Z</dcterms:created>
  <dc:creator>周世鹏</dc:creator>
  <cp:lastModifiedBy>艺校财务</cp:lastModifiedBy>
  <cp:lastPrinted>2023-11-22T06:46:31Z</cp:lastPrinted>
  <dcterms:modified xsi:type="dcterms:W3CDTF">2023-11-22T06:48:18Z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422D3FCD147242C6BCEA6FF5581E2931_12</vt:lpwstr>
  </property>
</Properties>
</file>