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93" w:rsidRDefault="00280193" w:rsidP="00280193">
      <w:pPr>
        <w:rPr>
          <w:rFonts w:ascii="仿宋_GB2312" w:eastAsia="仿宋_GB2312" w:hAnsi="黑体" w:cs="黑体" w:hint="eastAsia"/>
          <w:bCs/>
          <w:sz w:val="30"/>
          <w:szCs w:val="30"/>
        </w:rPr>
      </w:pPr>
      <w:r w:rsidRPr="002A3BB1">
        <w:rPr>
          <w:rFonts w:ascii="仿宋_GB2312" w:eastAsia="仿宋_GB2312" w:hAnsi="黑体" w:cs="黑体" w:hint="eastAsia"/>
          <w:bCs/>
          <w:sz w:val="30"/>
          <w:szCs w:val="30"/>
        </w:rPr>
        <w:t>附件1：</w:t>
      </w:r>
    </w:p>
    <w:p w:rsidR="00280193" w:rsidRDefault="00280193" w:rsidP="00280193">
      <w:pPr>
        <w:jc w:val="center"/>
        <w:rPr>
          <w:rFonts w:ascii="宋体" w:hAnsi="宋体" w:hint="eastAsia"/>
          <w:b/>
          <w:bCs/>
          <w:sz w:val="34"/>
          <w:szCs w:val="36"/>
        </w:rPr>
      </w:pPr>
      <w:r>
        <w:rPr>
          <w:rFonts w:ascii="宋体" w:hAnsi="宋体" w:hint="eastAsia"/>
          <w:b/>
          <w:bCs/>
          <w:sz w:val="34"/>
          <w:szCs w:val="36"/>
        </w:rPr>
        <w:t>2020年度</w:t>
      </w:r>
      <w:r w:rsidRPr="00AD4AB9">
        <w:rPr>
          <w:rFonts w:ascii="宋体" w:hAnsi="宋体" w:hint="eastAsia"/>
          <w:b/>
          <w:bCs/>
          <w:sz w:val="34"/>
          <w:szCs w:val="36"/>
        </w:rPr>
        <w:t>优秀论文征集评选活动申报汇总表</w:t>
      </w:r>
    </w:p>
    <w:p w:rsidR="00280193" w:rsidRPr="008C7615" w:rsidRDefault="00280193" w:rsidP="00280193">
      <w:pPr>
        <w:spacing w:line="24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280193" w:rsidRPr="002A3BB1" w:rsidRDefault="00280193" w:rsidP="00280193">
      <w:pPr>
        <w:rPr>
          <w:rFonts w:ascii="仿宋_GB2312" w:eastAsia="仿宋_GB2312" w:hAnsi="黑体" w:cs="黑体" w:hint="eastAsia"/>
          <w:bCs/>
          <w:sz w:val="28"/>
          <w:szCs w:val="28"/>
        </w:rPr>
      </w:pP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单位（盖章）：   </w:t>
      </w:r>
      <w:r>
        <w:rPr>
          <w:rFonts w:ascii="仿宋_GB2312" w:eastAsia="仿宋_GB2312" w:hAnsi="黑体" w:cs="黑体" w:hint="eastAsia"/>
          <w:bCs/>
          <w:sz w:val="28"/>
          <w:szCs w:val="28"/>
        </w:rPr>
        <w:t xml:space="preserve">                    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时间：   </w:t>
      </w:r>
      <w:r>
        <w:rPr>
          <w:rFonts w:ascii="仿宋_GB2312" w:eastAsia="仿宋_GB2312" w:hAnsi="黑体" w:cs="黑体" w:hint="eastAsia"/>
          <w:bCs/>
          <w:sz w:val="28"/>
          <w:szCs w:val="28"/>
        </w:rPr>
        <w:t xml:space="preserve">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年 </w:t>
      </w:r>
      <w:r>
        <w:rPr>
          <w:rFonts w:ascii="仿宋_GB2312" w:eastAsia="仿宋_GB2312" w:hAnsi="黑体" w:cs="黑体" w:hint="eastAsia"/>
          <w:bCs/>
          <w:sz w:val="28"/>
          <w:szCs w:val="28"/>
        </w:rPr>
        <w:t xml:space="preserve"> 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月</w:t>
      </w:r>
      <w:r>
        <w:rPr>
          <w:rFonts w:ascii="仿宋_GB2312" w:eastAsia="仿宋_GB2312" w:hAnsi="黑体" w:cs="黑体" w:hint="eastAsia"/>
          <w:bCs/>
          <w:sz w:val="28"/>
          <w:szCs w:val="28"/>
        </w:rPr>
        <w:t xml:space="preserve"> 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日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13"/>
        <w:gridCol w:w="1900"/>
        <w:gridCol w:w="1774"/>
        <w:gridCol w:w="2018"/>
        <w:gridCol w:w="1278"/>
        <w:gridCol w:w="708"/>
        <w:gridCol w:w="909"/>
        <w:gridCol w:w="912"/>
        <w:gridCol w:w="906"/>
        <w:gridCol w:w="897"/>
      </w:tblGrid>
      <w:tr w:rsidR="00280193" w:rsidRPr="00616565" w:rsidTr="00280193">
        <w:trPr>
          <w:trHeight w:val="740"/>
          <w:jc w:val="center"/>
        </w:trPr>
        <w:tc>
          <w:tcPr>
            <w:tcW w:w="285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序号</w:t>
            </w:r>
          </w:p>
        </w:tc>
        <w:tc>
          <w:tcPr>
            <w:tcW w:w="772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论文名称</w:t>
            </w:r>
          </w:p>
        </w:tc>
        <w:tc>
          <w:tcPr>
            <w:tcW w:w="663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全部作者</w:t>
            </w:r>
          </w:p>
        </w:tc>
        <w:tc>
          <w:tcPr>
            <w:tcW w:w="619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职称、职务</w:t>
            </w:r>
          </w:p>
        </w:tc>
        <w:tc>
          <w:tcPr>
            <w:tcW w:w="704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所在单位</w:t>
            </w:r>
          </w:p>
        </w:tc>
        <w:tc>
          <w:tcPr>
            <w:tcW w:w="446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联系电话</w:t>
            </w:r>
          </w:p>
        </w:tc>
        <w:tc>
          <w:tcPr>
            <w:tcW w:w="247" w:type="pct"/>
            <w:vAlign w:val="center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QQ</w:t>
            </w:r>
          </w:p>
        </w:tc>
        <w:tc>
          <w:tcPr>
            <w:tcW w:w="317" w:type="pct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是否公开发表</w:t>
            </w:r>
          </w:p>
        </w:tc>
        <w:tc>
          <w:tcPr>
            <w:tcW w:w="318" w:type="pct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proofErr w:type="gramStart"/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查重率</w:t>
            </w:r>
            <w:proofErr w:type="gramEnd"/>
          </w:p>
        </w:tc>
        <w:tc>
          <w:tcPr>
            <w:tcW w:w="316" w:type="pct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论文主题</w:t>
            </w:r>
          </w:p>
        </w:tc>
        <w:tc>
          <w:tcPr>
            <w:tcW w:w="313" w:type="pct"/>
          </w:tcPr>
          <w:p w:rsidR="00280193" w:rsidRPr="00280193" w:rsidRDefault="00280193" w:rsidP="002276B5">
            <w:pPr>
              <w:jc w:val="center"/>
              <w:rPr>
                <w:rFonts w:ascii="仿宋_GB2312" w:eastAsia="仿宋_GB2312" w:hAnsi="宋体" w:cs="黑体" w:hint="eastAsia"/>
                <w:bCs/>
                <w:sz w:val="24"/>
              </w:rPr>
            </w:pPr>
            <w:r w:rsidRPr="00280193">
              <w:rPr>
                <w:rFonts w:ascii="仿宋_GB2312" w:eastAsia="仿宋_GB2312" w:hAnsi="宋体" w:cs="黑体" w:hint="eastAsia"/>
                <w:bCs/>
                <w:sz w:val="24"/>
              </w:rPr>
              <w:t>课题编号</w:t>
            </w:r>
          </w:p>
        </w:tc>
      </w:tr>
      <w:tr w:rsidR="00280193" w:rsidRPr="002A3BB1" w:rsidTr="00280193">
        <w:trPr>
          <w:trHeight w:val="567"/>
          <w:jc w:val="center"/>
        </w:trPr>
        <w:tc>
          <w:tcPr>
            <w:tcW w:w="285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280193" w:rsidRPr="002A3BB1" w:rsidTr="00280193">
        <w:trPr>
          <w:trHeight w:val="567"/>
          <w:jc w:val="center"/>
        </w:trPr>
        <w:tc>
          <w:tcPr>
            <w:tcW w:w="285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8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</w:tcPr>
          <w:p w:rsidR="00280193" w:rsidRPr="002A3BB1" w:rsidRDefault="00280193" w:rsidP="002276B5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</w:tr>
    </w:tbl>
    <w:p w:rsidR="00280193" w:rsidRPr="00280193" w:rsidRDefault="00280193" w:rsidP="00280193">
      <w:pPr>
        <w:spacing w:line="440" w:lineRule="exact"/>
        <w:rPr>
          <w:rFonts w:ascii="仿宋_GB2312" w:eastAsia="仿宋_GB2312" w:hAnsi="黑体" w:cs="黑体" w:hint="eastAsia"/>
          <w:bCs/>
          <w:sz w:val="28"/>
          <w:szCs w:val="28"/>
        </w:rPr>
      </w:pP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单位联系人：       </w:t>
      </w:r>
      <w:r>
        <w:rPr>
          <w:rFonts w:ascii="仿宋_GB2312" w:eastAsia="仿宋_GB2312" w:hAnsi="黑体" w:cs="黑体" w:hint="eastAsia"/>
          <w:bCs/>
          <w:sz w:val="28"/>
          <w:szCs w:val="28"/>
        </w:rPr>
        <w:t xml:space="preserve">        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电话：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备注：1.协会秘书处打印证书按此表提供的数据打印，所在单位一律按单位公章全称，请单位联系人认真核对。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2.</w:t>
      </w:r>
      <w:proofErr w:type="gramStart"/>
      <w:r w:rsidRPr="00280193">
        <w:rPr>
          <w:rFonts w:ascii="等线" w:eastAsia="等线" w:hAnsi="等线" w:cs="黑体" w:hint="eastAsia"/>
          <w:bCs/>
          <w:sz w:val="24"/>
        </w:rPr>
        <w:t>查重率</w:t>
      </w:r>
      <w:proofErr w:type="gramEnd"/>
      <w:r w:rsidRPr="00280193">
        <w:rPr>
          <w:rFonts w:ascii="等线" w:eastAsia="等线" w:hAnsi="等线" w:cs="黑体" w:hint="eastAsia"/>
          <w:bCs/>
          <w:sz w:val="24"/>
        </w:rPr>
        <w:t>为知网、万方等</w:t>
      </w:r>
      <w:proofErr w:type="gramStart"/>
      <w:r w:rsidRPr="00280193">
        <w:rPr>
          <w:rFonts w:ascii="等线" w:eastAsia="等线" w:hAnsi="等线" w:cs="黑体" w:hint="eastAsia"/>
          <w:bCs/>
          <w:sz w:val="24"/>
        </w:rPr>
        <w:t>查重报告</w:t>
      </w:r>
      <w:proofErr w:type="gramEnd"/>
      <w:r w:rsidRPr="00280193">
        <w:rPr>
          <w:rFonts w:ascii="等线" w:eastAsia="等线" w:hAnsi="等线" w:cs="黑体" w:hint="eastAsia"/>
          <w:bCs/>
          <w:sz w:val="24"/>
        </w:rPr>
        <w:t>上的重复率。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3.论文主题为：决策咨询论文或课题论文。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4.有多个作者的请用顿号分开。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5.决策咨询论文不填课题编号。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6.提交的纸质稿请按此表的序号排好顺序。</w:t>
      </w:r>
    </w:p>
    <w:p w:rsidR="00280193" w:rsidRPr="00280193" w:rsidRDefault="00280193" w:rsidP="00280193">
      <w:pPr>
        <w:spacing w:line="400" w:lineRule="exact"/>
        <w:rPr>
          <w:rFonts w:ascii="等线" w:eastAsia="等线" w:hAnsi="等线" w:cs="黑体" w:hint="eastAsia"/>
          <w:bCs/>
          <w:sz w:val="24"/>
        </w:rPr>
      </w:pPr>
      <w:r w:rsidRPr="00280193">
        <w:rPr>
          <w:rFonts w:ascii="等线" w:eastAsia="等线" w:hAnsi="等线" w:cs="黑体" w:hint="eastAsia"/>
          <w:bCs/>
          <w:sz w:val="24"/>
        </w:rPr>
        <w:t>7.汇总</w:t>
      </w:r>
      <w:proofErr w:type="gramStart"/>
      <w:r w:rsidRPr="00280193">
        <w:rPr>
          <w:rFonts w:ascii="等线" w:eastAsia="等线" w:hAnsi="等线" w:cs="黑体" w:hint="eastAsia"/>
          <w:bCs/>
          <w:sz w:val="24"/>
        </w:rPr>
        <w:t>表电子稿</w:t>
      </w:r>
      <w:proofErr w:type="gramEnd"/>
      <w:r w:rsidRPr="00280193">
        <w:rPr>
          <w:rFonts w:ascii="等线" w:eastAsia="等线" w:hAnsi="等线" w:cs="黑体" w:hint="eastAsia"/>
          <w:bCs/>
          <w:sz w:val="24"/>
        </w:rPr>
        <w:t>请命名为</w:t>
      </w:r>
      <w:proofErr w:type="gramStart"/>
      <w:r w:rsidRPr="00280193">
        <w:rPr>
          <w:rFonts w:ascii="等线" w:eastAsia="等线" w:hAnsi="等线" w:cs="黑体" w:hint="eastAsia"/>
          <w:bCs/>
          <w:sz w:val="24"/>
        </w:rPr>
        <w:t>“</w:t>
      </w:r>
      <w:proofErr w:type="gramEnd"/>
      <w:r w:rsidRPr="00280193">
        <w:rPr>
          <w:rFonts w:ascii="等线" w:eastAsia="等线" w:hAnsi="等线" w:cs="黑体" w:hint="eastAsia"/>
          <w:bCs/>
          <w:sz w:val="24"/>
        </w:rPr>
        <w:t>单位名称-2020年度优秀论文征集评选活动申报汇总表“</w:t>
      </w:r>
    </w:p>
    <w:p w:rsidR="00966277" w:rsidRPr="00280193" w:rsidRDefault="00966277">
      <w:pPr>
        <w:rPr>
          <w:sz w:val="24"/>
        </w:rPr>
      </w:pPr>
    </w:p>
    <w:sectPr w:rsidR="00966277" w:rsidRPr="00280193" w:rsidSect="00280193">
      <w:pgSz w:w="16838" w:h="11906" w:orient="landscape" w:code="9"/>
      <w:pgMar w:top="1588" w:right="1361" w:bottom="1588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193"/>
    <w:rsid w:val="00000F1B"/>
    <w:rsid w:val="00004CD4"/>
    <w:rsid w:val="000059EF"/>
    <w:rsid w:val="000074DB"/>
    <w:rsid w:val="00010C57"/>
    <w:rsid w:val="00012436"/>
    <w:rsid w:val="000155D7"/>
    <w:rsid w:val="00021E33"/>
    <w:rsid w:val="000225F4"/>
    <w:rsid w:val="0002386F"/>
    <w:rsid w:val="000276EA"/>
    <w:rsid w:val="00031E84"/>
    <w:rsid w:val="000337B1"/>
    <w:rsid w:val="00035B6F"/>
    <w:rsid w:val="00035E5F"/>
    <w:rsid w:val="0003654B"/>
    <w:rsid w:val="00042A62"/>
    <w:rsid w:val="000437B6"/>
    <w:rsid w:val="00046A58"/>
    <w:rsid w:val="00047487"/>
    <w:rsid w:val="00050523"/>
    <w:rsid w:val="00051075"/>
    <w:rsid w:val="000530DB"/>
    <w:rsid w:val="000538B7"/>
    <w:rsid w:val="00055267"/>
    <w:rsid w:val="0005723B"/>
    <w:rsid w:val="00057E43"/>
    <w:rsid w:val="0006255B"/>
    <w:rsid w:val="00062917"/>
    <w:rsid w:val="00064729"/>
    <w:rsid w:val="00066CF7"/>
    <w:rsid w:val="00071EA4"/>
    <w:rsid w:val="000722CD"/>
    <w:rsid w:val="00074FBD"/>
    <w:rsid w:val="000764F6"/>
    <w:rsid w:val="000766F5"/>
    <w:rsid w:val="00086082"/>
    <w:rsid w:val="00090F78"/>
    <w:rsid w:val="00092E03"/>
    <w:rsid w:val="00093853"/>
    <w:rsid w:val="00093F5F"/>
    <w:rsid w:val="00093FDE"/>
    <w:rsid w:val="00097AE6"/>
    <w:rsid w:val="000A2156"/>
    <w:rsid w:val="000A47EB"/>
    <w:rsid w:val="000A636E"/>
    <w:rsid w:val="000B1F81"/>
    <w:rsid w:val="000B7936"/>
    <w:rsid w:val="000C0CF4"/>
    <w:rsid w:val="000C1028"/>
    <w:rsid w:val="000C174F"/>
    <w:rsid w:val="000C546F"/>
    <w:rsid w:val="000C6CE7"/>
    <w:rsid w:val="000C72E1"/>
    <w:rsid w:val="000C74AE"/>
    <w:rsid w:val="000C7BDF"/>
    <w:rsid w:val="000D2044"/>
    <w:rsid w:val="000D281F"/>
    <w:rsid w:val="000D4831"/>
    <w:rsid w:val="000D52A5"/>
    <w:rsid w:val="000D5B2E"/>
    <w:rsid w:val="000D7E46"/>
    <w:rsid w:val="000E0A4E"/>
    <w:rsid w:val="000E476E"/>
    <w:rsid w:val="000E53B4"/>
    <w:rsid w:val="000F16F4"/>
    <w:rsid w:val="000F26F4"/>
    <w:rsid w:val="000F37BD"/>
    <w:rsid w:val="00100EB9"/>
    <w:rsid w:val="001047EE"/>
    <w:rsid w:val="0010733E"/>
    <w:rsid w:val="00110324"/>
    <w:rsid w:val="0011251F"/>
    <w:rsid w:val="001125E7"/>
    <w:rsid w:val="00113945"/>
    <w:rsid w:val="0011720E"/>
    <w:rsid w:val="001203E0"/>
    <w:rsid w:val="00122395"/>
    <w:rsid w:val="00123EFB"/>
    <w:rsid w:val="0013046D"/>
    <w:rsid w:val="0013169B"/>
    <w:rsid w:val="00131F78"/>
    <w:rsid w:val="00135207"/>
    <w:rsid w:val="00135289"/>
    <w:rsid w:val="00137724"/>
    <w:rsid w:val="00137828"/>
    <w:rsid w:val="001438D4"/>
    <w:rsid w:val="0014395E"/>
    <w:rsid w:val="00151A5B"/>
    <w:rsid w:val="00151C09"/>
    <w:rsid w:val="00151FF4"/>
    <w:rsid w:val="0015352F"/>
    <w:rsid w:val="0015499C"/>
    <w:rsid w:val="00154F32"/>
    <w:rsid w:val="0015560C"/>
    <w:rsid w:val="0015669E"/>
    <w:rsid w:val="0016138B"/>
    <w:rsid w:val="001631D9"/>
    <w:rsid w:val="001648DE"/>
    <w:rsid w:val="001659FA"/>
    <w:rsid w:val="00166B3A"/>
    <w:rsid w:val="00170A7C"/>
    <w:rsid w:val="0017131F"/>
    <w:rsid w:val="0017303D"/>
    <w:rsid w:val="00174AB8"/>
    <w:rsid w:val="00175DE3"/>
    <w:rsid w:val="001772B9"/>
    <w:rsid w:val="001810F8"/>
    <w:rsid w:val="001928C8"/>
    <w:rsid w:val="0019480E"/>
    <w:rsid w:val="00195C30"/>
    <w:rsid w:val="00196062"/>
    <w:rsid w:val="0019707A"/>
    <w:rsid w:val="001A620D"/>
    <w:rsid w:val="001A7249"/>
    <w:rsid w:val="001B566A"/>
    <w:rsid w:val="001C0749"/>
    <w:rsid w:val="001C1563"/>
    <w:rsid w:val="001C19A2"/>
    <w:rsid w:val="001C19FF"/>
    <w:rsid w:val="001C2FE2"/>
    <w:rsid w:val="001C3D3E"/>
    <w:rsid w:val="001C442B"/>
    <w:rsid w:val="001C4BAC"/>
    <w:rsid w:val="001C56BE"/>
    <w:rsid w:val="001D09FD"/>
    <w:rsid w:val="001D213B"/>
    <w:rsid w:val="001D258F"/>
    <w:rsid w:val="001D2A53"/>
    <w:rsid w:val="001D5065"/>
    <w:rsid w:val="001D6B65"/>
    <w:rsid w:val="001E07FE"/>
    <w:rsid w:val="001E14CB"/>
    <w:rsid w:val="001E4AE5"/>
    <w:rsid w:val="001E5173"/>
    <w:rsid w:val="001E65E5"/>
    <w:rsid w:val="001E6BFC"/>
    <w:rsid w:val="001F0DA9"/>
    <w:rsid w:val="001F18F2"/>
    <w:rsid w:val="001F383F"/>
    <w:rsid w:val="001F473E"/>
    <w:rsid w:val="001F55EC"/>
    <w:rsid w:val="002017B8"/>
    <w:rsid w:val="002025EA"/>
    <w:rsid w:val="00202B20"/>
    <w:rsid w:val="00205DEB"/>
    <w:rsid w:val="0020645A"/>
    <w:rsid w:val="00206846"/>
    <w:rsid w:val="0021471B"/>
    <w:rsid w:val="00215EBC"/>
    <w:rsid w:val="00220E82"/>
    <w:rsid w:val="002218A5"/>
    <w:rsid w:val="00222BD1"/>
    <w:rsid w:val="0022491A"/>
    <w:rsid w:val="00227895"/>
    <w:rsid w:val="00230265"/>
    <w:rsid w:val="00232E15"/>
    <w:rsid w:val="0023384F"/>
    <w:rsid w:val="00234F1B"/>
    <w:rsid w:val="00236C33"/>
    <w:rsid w:val="00240ABD"/>
    <w:rsid w:val="00244A9F"/>
    <w:rsid w:val="00247DD0"/>
    <w:rsid w:val="00252784"/>
    <w:rsid w:val="0025783A"/>
    <w:rsid w:val="00257942"/>
    <w:rsid w:val="00261A3C"/>
    <w:rsid w:val="0027009B"/>
    <w:rsid w:val="0027078D"/>
    <w:rsid w:val="00271FC0"/>
    <w:rsid w:val="00272A9D"/>
    <w:rsid w:val="0027345B"/>
    <w:rsid w:val="00273719"/>
    <w:rsid w:val="0027511E"/>
    <w:rsid w:val="002753CA"/>
    <w:rsid w:val="002758FC"/>
    <w:rsid w:val="002768E1"/>
    <w:rsid w:val="00277D4D"/>
    <w:rsid w:val="00280193"/>
    <w:rsid w:val="002807FE"/>
    <w:rsid w:val="0028102A"/>
    <w:rsid w:val="00281FF7"/>
    <w:rsid w:val="0028628E"/>
    <w:rsid w:val="002868DE"/>
    <w:rsid w:val="00292C20"/>
    <w:rsid w:val="00293534"/>
    <w:rsid w:val="00294A90"/>
    <w:rsid w:val="00295415"/>
    <w:rsid w:val="002A06F9"/>
    <w:rsid w:val="002A6C12"/>
    <w:rsid w:val="002A7360"/>
    <w:rsid w:val="002B5910"/>
    <w:rsid w:val="002B5CE2"/>
    <w:rsid w:val="002B74F2"/>
    <w:rsid w:val="002B7BE5"/>
    <w:rsid w:val="002B7DC8"/>
    <w:rsid w:val="002C5BAD"/>
    <w:rsid w:val="002C5DD0"/>
    <w:rsid w:val="002C6FED"/>
    <w:rsid w:val="002C7A0C"/>
    <w:rsid w:val="002D3F61"/>
    <w:rsid w:val="002E3A46"/>
    <w:rsid w:val="002E457D"/>
    <w:rsid w:val="002E6EA8"/>
    <w:rsid w:val="002E788B"/>
    <w:rsid w:val="002E7DC1"/>
    <w:rsid w:val="002F23CD"/>
    <w:rsid w:val="002F2D6C"/>
    <w:rsid w:val="002F4C9C"/>
    <w:rsid w:val="002F5467"/>
    <w:rsid w:val="003006F9"/>
    <w:rsid w:val="00310828"/>
    <w:rsid w:val="003109A1"/>
    <w:rsid w:val="0031221A"/>
    <w:rsid w:val="003137C7"/>
    <w:rsid w:val="003150CF"/>
    <w:rsid w:val="00320043"/>
    <w:rsid w:val="0032314D"/>
    <w:rsid w:val="00323788"/>
    <w:rsid w:val="00326082"/>
    <w:rsid w:val="00326603"/>
    <w:rsid w:val="00330996"/>
    <w:rsid w:val="00330E78"/>
    <w:rsid w:val="00334A29"/>
    <w:rsid w:val="00334BE0"/>
    <w:rsid w:val="00341E6C"/>
    <w:rsid w:val="00343B5F"/>
    <w:rsid w:val="0034560D"/>
    <w:rsid w:val="0035011E"/>
    <w:rsid w:val="003512C2"/>
    <w:rsid w:val="00352A54"/>
    <w:rsid w:val="00352FED"/>
    <w:rsid w:val="003551D6"/>
    <w:rsid w:val="003564CF"/>
    <w:rsid w:val="0035674A"/>
    <w:rsid w:val="00356B09"/>
    <w:rsid w:val="00356E3C"/>
    <w:rsid w:val="0036220B"/>
    <w:rsid w:val="0036595C"/>
    <w:rsid w:val="0036683B"/>
    <w:rsid w:val="00367E8C"/>
    <w:rsid w:val="0037128B"/>
    <w:rsid w:val="00372E85"/>
    <w:rsid w:val="003801DC"/>
    <w:rsid w:val="0038227B"/>
    <w:rsid w:val="00382A5A"/>
    <w:rsid w:val="00383624"/>
    <w:rsid w:val="003859AA"/>
    <w:rsid w:val="003859F3"/>
    <w:rsid w:val="00387822"/>
    <w:rsid w:val="00393615"/>
    <w:rsid w:val="00395A35"/>
    <w:rsid w:val="00396985"/>
    <w:rsid w:val="003A1490"/>
    <w:rsid w:val="003A1F71"/>
    <w:rsid w:val="003A2BD0"/>
    <w:rsid w:val="003A3BBA"/>
    <w:rsid w:val="003A5D01"/>
    <w:rsid w:val="003B05FB"/>
    <w:rsid w:val="003B2E9B"/>
    <w:rsid w:val="003B3CCE"/>
    <w:rsid w:val="003B6D2D"/>
    <w:rsid w:val="003C0346"/>
    <w:rsid w:val="003C2E3F"/>
    <w:rsid w:val="003C5EAA"/>
    <w:rsid w:val="003C7D89"/>
    <w:rsid w:val="003D04F0"/>
    <w:rsid w:val="003D2272"/>
    <w:rsid w:val="003D2324"/>
    <w:rsid w:val="003D3FCD"/>
    <w:rsid w:val="003E2962"/>
    <w:rsid w:val="003E385B"/>
    <w:rsid w:val="003E4A19"/>
    <w:rsid w:val="003E6AED"/>
    <w:rsid w:val="003E7D41"/>
    <w:rsid w:val="003F1079"/>
    <w:rsid w:val="003F256E"/>
    <w:rsid w:val="003F351E"/>
    <w:rsid w:val="00403FD0"/>
    <w:rsid w:val="0040442A"/>
    <w:rsid w:val="00406B0C"/>
    <w:rsid w:val="00410C02"/>
    <w:rsid w:val="0041559A"/>
    <w:rsid w:val="00416A4B"/>
    <w:rsid w:val="004222EA"/>
    <w:rsid w:val="00423110"/>
    <w:rsid w:val="00423F6E"/>
    <w:rsid w:val="004248E0"/>
    <w:rsid w:val="00425B59"/>
    <w:rsid w:val="00425CCB"/>
    <w:rsid w:val="0043039C"/>
    <w:rsid w:val="00431122"/>
    <w:rsid w:val="004312C4"/>
    <w:rsid w:val="00434701"/>
    <w:rsid w:val="0043494A"/>
    <w:rsid w:val="00434B18"/>
    <w:rsid w:val="0043691E"/>
    <w:rsid w:val="00437AEA"/>
    <w:rsid w:val="00442905"/>
    <w:rsid w:val="00444CB9"/>
    <w:rsid w:val="0044590F"/>
    <w:rsid w:val="0045279A"/>
    <w:rsid w:val="00452A61"/>
    <w:rsid w:val="0045387D"/>
    <w:rsid w:val="00460D82"/>
    <w:rsid w:val="00461CD3"/>
    <w:rsid w:val="00463750"/>
    <w:rsid w:val="00464B10"/>
    <w:rsid w:val="004705B7"/>
    <w:rsid w:val="00471898"/>
    <w:rsid w:val="00471B11"/>
    <w:rsid w:val="00474963"/>
    <w:rsid w:val="00474C21"/>
    <w:rsid w:val="00474C75"/>
    <w:rsid w:val="00475071"/>
    <w:rsid w:val="00476D3A"/>
    <w:rsid w:val="00477571"/>
    <w:rsid w:val="00480CD0"/>
    <w:rsid w:val="00481B21"/>
    <w:rsid w:val="00481C28"/>
    <w:rsid w:val="00481DAD"/>
    <w:rsid w:val="004849BC"/>
    <w:rsid w:val="00492446"/>
    <w:rsid w:val="004930D3"/>
    <w:rsid w:val="004940A7"/>
    <w:rsid w:val="0049543D"/>
    <w:rsid w:val="00495F82"/>
    <w:rsid w:val="004972E6"/>
    <w:rsid w:val="00497416"/>
    <w:rsid w:val="004A1199"/>
    <w:rsid w:val="004A1BFB"/>
    <w:rsid w:val="004A24A4"/>
    <w:rsid w:val="004A29D5"/>
    <w:rsid w:val="004A4BF2"/>
    <w:rsid w:val="004A5F94"/>
    <w:rsid w:val="004B116E"/>
    <w:rsid w:val="004B42B9"/>
    <w:rsid w:val="004B6692"/>
    <w:rsid w:val="004B67CC"/>
    <w:rsid w:val="004C11EF"/>
    <w:rsid w:val="004C387C"/>
    <w:rsid w:val="004C5004"/>
    <w:rsid w:val="004C6871"/>
    <w:rsid w:val="004C71F0"/>
    <w:rsid w:val="004D0E23"/>
    <w:rsid w:val="004D2E94"/>
    <w:rsid w:val="004D3521"/>
    <w:rsid w:val="004E390D"/>
    <w:rsid w:val="004E680F"/>
    <w:rsid w:val="004F01C9"/>
    <w:rsid w:val="004F0CF8"/>
    <w:rsid w:val="004F3C9B"/>
    <w:rsid w:val="004F40E3"/>
    <w:rsid w:val="004F5E63"/>
    <w:rsid w:val="004F5FD0"/>
    <w:rsid w:val="004F6258"/>
    <w:rsid w:val="00500134"/>
    <w:rsid w:val="0050150E"/>
    <w:rsid w:val="0050174C"/>
    <w:rsid w:val="0050746E"/>
    <w:rsid w:val="00507EB8"/>
    <w:rsid w:val="00510821"/>
    <w:rsid w:val="00512570"/>
    <w:rsid w:val="00514BC5"/>
    <w:rsid w:val="00516DC4"/>
    <w:rsid w:val="00521579"/>
    <w:rsid w:val="00524610"/>
    <w:rsid w:val="005254E3"/>
    <w:rsid w:val="00525B4A"/>
    <w:rsid w:val="0052669E"/>
    <w:rsid w:val="00526F21"/>
    <w:rsid w:val="0053059C"/>
    <w:rsid w:val="005314B2"/>
    <w:rsid w:val="00532518"/>
    <w:rsid w:val="00532998"/>
    <w:rsid w:val="00533782"/>
    <w:rsid w:val="005343AA"/>
    <w:rsid w:val="0054194F"/>
    <w:rsid w:val="005420AE"/>
    <w:rsid w:val="00542634"/>
    <w:rsid w:val="005442F6"/>
    <w:rsid w:val="005459FC"/>
    <w:rsid w:val="0054665E"/>
    <w:rsid w:val="00546999"/>
    <w:rsid w:val="00551B74"/>
    <w:rsid w:val="005565E6"/>
    <w:rsid w:val="005573C7"/>
    <w:rsid w:val="0056086B"/>
    <w:rsid w:val="00560AD0"/>
    <w:rsid w:val="00564366"/>
    <w:rsid w:val="00571D8E"/>
    <w:rsid w:val="00574572"/>
    <w:rsid w:val="00576427"/>
    <w:rsid w:val="00576C7A"/>
    <w:rsid w:val="00581499"/>
    <w:rsid w:val="00583A65"/>
    <w:rsid w:val="00585230"/>
    <w:rsid w:val="0058530C"/>
    <w:rsid w:val="00586788"/>
    <w:rsid w:val="0058760C"/>
    <w:rsid w:val="0058788B"/>
    <w:rsid w:val="00594F18"/>
    <w:rsid w:val="00595639"/>
    <w:rsid w:val="0059581E"/>
    <w:rsid w:val="00596E25"/>
    <w:rsid w:val="005A2498"/>
    <w:rsid w:val="005A3677"/>
    <w:rsid w:val="005A4D7B"/>
    <w:rsid w:val="005A5C58"/>
    <w:rsid w:val="005A7A94"/>
    <w:rsid w:val="005B4A14"/>
    <w:rsid w:val="005B622D"/>
    <w:rsid w:val="005C17EA"/>
    <w:rsid w:val="005C233A"/>
    <w:rsid w:val="005C4A8A"/>
    <w:rsid w:val="005C4E2C"/>
    <w:rsid w:val="005C71D4"/>
    <w:rsid w:val="005C7320"/>
    <w:rsid w:val="005C763F"/>
    <w:rsid w:val="005D044A"/>
    <w:rsid w:val="005D09F9"/>
    <w:rsid w:val="005D6AC2"/>
    <w:rsid w:val="005D7B4A"/>
    <w:rsid w:val="005E351E"/>
    <w:rsid w:val="005E3D38"/>
    <w:rsid w:val="005E6CAC"/>
    <w:rsid w:val="005E73EB"/>
    <w:rsid w:val="005E77B4"/>
    <w:rsid w:val="005F1B60"/>
    <w:rsid w:val="005F31AF"/>
    <w:rsid w:val="005F330E"/>
    <w:rsid w:val="005F5947"/>
    <w:rsid w:val="005F6A46"/>
    <w:rsid w:val="005F7ADC"/>
    <w:rsid w:val="00601363"/>
    <w:rsid w:val="00601BB9"/>
    <w:rsid w:val="0060440E"/>
    <w:rsid w:val="00606583"/>
    <w:rsid w:val="00606891"/>
    <w:rsid w:val="00612F4B"/>
    <w:rsid w:val="006145AA"/>
    <w:rsid w:val="00617258"/>
    <w:rsid w:val="0062057A"/>
    <w:rsid w:val="00621335"/>
    <w:rsid w:val="00621982"/>
    <w:rsid w:val="00627B2E"/>
    <w:rsid w:val="00631706"/>
    <w:rsid w:val="00634125"/>
    <w:rsid w:val="00634E17"/>
    <w:rsid w:val="006356FB"/>
    <w:rsid w:val="00636BB0"/>
    <w:rsid w:val="00637C16"/>
    <w:rsid w:val="00641E03"/>
    <w:rsid w:val="00645001"/>
    <w:rsid w:val="00645887"/>
    <w:rsid w:val="00645D06"/>
    <w:rsid w:val="00645D54"/>
    <w:rsid w:val="00652506"/>
    <w:rsid w:val="00655B41"/>
    <w:rsid w:val="00656938"/>
    <w:rsid w:val="00662533"/>
    <w:rsid w:val="00667A0E"/>
    <w:rsid w:val="00674DE4"/>
    <w:rsid w:val="00675AFD"/>
    <w:rsid w:val="00675FBD"/>
    <w:rsid w:val="0067791A"/>
    <w:rsid w:val="00681724"/>
    <w:rsid w:val="00683482"/>
    <w:rsid w:val="0068456E"/>
    <w:rsid w:val="006860BA"/>
    <w:rsid w:val="00687B8E"/>
    <w:rsid w:val="00687C6D"/>
    <w:rsid w:val="00693CB1"/>
    <w:rsid w:val="00696A3D"/>
    <w:rsid w:val="006A4BC7"/>
    <w:rsid w:val="006A517B"/>
    <w:rsid w:val="006A63DE"/>
    <w:rsid w:val="006A7F2C"/>
    <w:rsid w:val="006C0219"/>
    <w:rsid w:val="006C13F9"/>
    <w:rsid w:val="006C3302"/>
    <w:rsid w:val="006C7046"/>
    <w:rsid w:val="006C7EA8"/>
    <w:rsid w:val="006D1C24"/>
    <w:rsid w:val="006D64E0"/>
    <w:rsid w:val="006E14DC"/>
    <w:rsid w:val="006E20D5"/>
    <w:rsid w:val="006E51DB"/>
    <w:rsid w:val="006E6E76"/>
    <w:rsid w:val="006E7A4B"/>
    <w:rsid w:val="006F06C7"/>
    <w:rsid w:val="006F6A4D"/>
    <w:rsid w:val="007054A3"/>
    <w:rsid w:val="00706789"/>
    <w:rsid w:val="00706B7F"/>
    <w:rsid w:val="00706F67"/>
    <w:rsid w:val="007110DC"/>
    <w:rsid w:val="00711DD9"/>
    <w:rsid w:val="00712FEA"/>
    <w:rsid w:val="00716BBC"/>
    <w:rsid w:val="00721A44"/>
    <w:rsid w:val="00722A92"/>
    <w:rsid w:val="00734988"/>
    <w:rsid w:val="00736028"/>
    <w:rsid w:val="00737E18"/>
    <w:rsid w:val="00740C36"/>
    <w:rsid w:val="00740C6A"/>
    <w:rsid w:val="0074330B"/>
    <w:rsid w:val="0074739B"/>
    <w:rsid w:val="007500DA"/>
    <w:rsid w:val="00751558"/>
    <w:rsid w:val="00753AEF"/>
    <w:rsid w:val="0076196A"/>
    <w:rsid w:val="0076392F"/>
    <w:rsid w:val="007643C1"/>
    <w:rsid w:val="007643D7"/>
    <w:rsid w:val="00775689"/>
    <w:rsid w:val="007777CB"/>
    <w:rsid w:val="00777C53"/>
    <w:rsid w:val="00777E5C"/>
    <w:rsid w:val="007808AB"/>
    <w:rsid w:val="00780C82"/>
    <w:rsid w:val="00781309"/>
    <w:rsid w:val="0078131E"/>
    <w:rsid w:val="00783C12"/>
    <w:rsid w:val="0078411C"/>
    <w:rsid w:val="00792D34"/>
    <w:rsid w:val="007963B6"/>
    <w:rsid w:val="007A1B32"/>
    <w:rsid w:val="007A4AAC"/>
    <w:rsid w:val="007A4ADB"/>
    <w:rsid w:val="007A5186"/>
    <w:rsid w:val="007B30FC"/>
    <w:rsid w:val="007B32A8"/>
    <w:rsid w:val="007C4C89"/>
    <w:rsid w:val="007C5613"/>
    <w:rsid w:val="007C5693"/>
    <w:rsid w:val="007C652A"/>
    <w:rsid w:val="007D3CCC"/>
    <w:rsid w:val="007D699D"/>
    <w:rsid w:val="007D6C9C"/>
    <w:rsid w:val="007E0F22"/>
    <w:rsid w:val="007E222F"/>
    <w:rsid w:val="007E4A2E"/>
    <w:rsid w:val="007E5F45"/>
    <w:rsid w:val="007F1D5F"/>
    <w:rsid w:val="007F2545"/>
    <w:rsid w:val="007F3189"/>
    <w:rsid w:val="007F3907"/>
    <w:rsid w:val="007F3C8E"/>
    <w:rsid w:val="007F4CCB"/>
    <w:rsid w:val="007F701A"/>
    <w:rsid w:val="007F7568"/>
    <w:rsid w:val="007F7C6D"/>
    <w:rsid w:val="00802054"/>
    <w:rsid w:val="008038FE"/>
    <w:rsid w:val="00804705"/>
    <w:rsid w:val="00804DAB"/>
    <w:rsid w:val="00804F59"/>
    <w:rsid w:val="008055D6"/>
    <w:rsid w:val="0080680E"/>
    <w:rsid w:val="008072B7"/>
    <w:rsid w:val="00810534"/>
    <w:rsid w:val="008106A7"/>
    <w:rsid w:val="00810D17"/>
    <w:rsid w:val="00813F99"/>
    <w:rsid w:val="008147CC"/>
    <w:rsid w:val="00821044"/>
    <w:rsid w:val="008233E0"/>
    <w:rsid w:val="00824494"/>
    <w:rsid w:val="00826B0E"/>
    <w:rsid w:val="00827DD2"/>
    <w:rsid w:val="00832FEA"/>
    <w:rsid w:val="0083352F"/>
    <w:rsid w:val="00836F79"/>
    <w:rsid w:val="00837653"/>
    <w:rsid w:val="0084185B"/>
    <w:rsid w:val="00843552"/>
    <w:rsid w:val="008455F0"/>
    <w:rsid w:val="008463B6"/>
    <w:rsid w:val="00853816"/>
    <w:rsid w:val="008549B9"/>
    <w:rsid w:val="0085737E"/>
    <w:rsid w:val="00860199"/>
    <w:rsid w:val="00862440"/>
    <w:rsid w:val="00863816"/>
    <w:rsid w:val="00864046"/>
    <w:rsid w:val="00864F45"/>
    <w:rsid w:val="0086509C"/>
    <w:rsid w:val="00872E1C"/>
    <w:rsid w:val="008740E4"/>
    <w:rsid w:val="00876541"/>
    <w:rsid w:val="00880C6B"/>
    <w:rsid w:val="00881C8E"/>
    <w:rsid w:val="00884ECD"/>
    <w:rsid w:val="0088700E"/>
    <w:rsid w:val="00887D35"/>
    <w:rsid w:val="00893B6E"/>
    <w:rsid w:val="00894D63"/>
    <w:rsid w:val="008954A2"/>
    <w:rsid w:val="008973F1"/>
    <w:rsid w:val="008A16A4"/>
    <w:rsid w:val="008A186C"/>
    <w:rsid w:val="008A66C8"/>
    <w:rsid w:val="008A7486"/>
    <w:rsid w:val="008B1823"/>
    <w:rsid w:val="008B2A6E"/>
    <w:rsid w:val="008B2D94"/>
    <w:rsid w:val="008B3BBC"/>
    <w:rsid w:val="008B4936"/>
    <w:rsid w:val="008B4A4C"/>
    <w:rsid w:val="008B619B"/>
    <w:rsid w:val="008B6690"/>
    <w:rsid w:val="008B6812"/>
    <w:rsid w:val="008B721B"/>
    <w:rsid w:val="008C02AC"/>
    <w:rsid w:val="008C02E7"/>
    <w:rsid w:val="008C44FA"/>
    <w:rsid w:val="008C7D41"/>
    <w:rsid w:val="008E155B"/>
    <w:rsid w:val="008E2008"/>
    <w:rsid w:val="008E203D"/>
    <w:rsid w:val="008E3A39"/>
    <w:rsid w:val="008E74A0"/>
    <w:rsid w:val="008F32AF"/>
    <w:rsid w:val="008F3A88"/>
    <w:rsid w:val="00900FE7"/>
    <w:rsid w:val="00901D13"/>
    <w:rsid w:val="00903418"/>
    <w:rsid w:val="009044F6"/>
    <w:rsid w:val="00904831"/>
    <w:rsid w:val="00905149"/>
    <w:rsid w:val="00917D4C"/>
    <w:rsid w:val="00922AE0"/>
    <w:rsid w:val="00923031"/>
    <w:rsid w:val="00924019"/>
    <w:rsid w:val="00924569"/>
    <w:rsid w:val="0092612A"/>
    <w:rsid w:val="00927C9A"/>
    <w:rsid w:val="0093081B"/>
    <w:rsid w:val="00933D5A"/>
    <w:rsid w:val="009366EF"/>
    <w:rsid w:val="00941B1C"/>
    <w:rsid w:val="00941EAE"/>
    <w:rsid w:val="0094228B"/>
    <w:rsid w:val="00944452"/>
    <w:rsid w:val="00946CB9"/>
    <w:rsid w:val="00946F81"/>
    <w:rsid w:val="0095232E"/>
    <w:rsid w:val="00953513"/>
    <w:rsid w:val="00957C69"/>
    <w:rsid w:val="009606CF"/>
    <w:rsid w:val="00963333"/>
    <w:rsid w:val="0096345F"/>
    <w:rsid w:val="0096347E"/>
    <w:rsid w:val="00965B80"/>
    <w:rsid w:val="00966277"/>
    <w:rsid w:val="00967E29"/>
    <w:rsid w:val="00970AAC"/>
    <w:rsid w:val="009717BE"/>
    <w:rsid w:val="00971B4F"/>
    <w:rsid w:val="009721F0"/>
    <w:rsid w:val="0097695D"/>
    <w:rsid w:val="00976E2F"/>
    <w:rsid w:val="00977C13"/>
    <w:rsid w:val="00981D7E"/>
    <w:rsid w:val="00982E2D"/>
    <w:rsid w:val="009844C1"/>
    <w:rsid w:val="00984B70"/>
    <w:rsid w:val="00985563"/>
    <w:rsid w:val="00987E96"/>
    <w:rsid w:val="00990239"/>
    <w:rsid w:val="009904AD"/>
    <w:rsid w:val="0099087A"/>
    <w:rsid w:val="00991D6C"/>
    <w:rsid w:val="009927BE"/>
    <w:rsid w:val="00992C4B"/>
    <w:rsid w:val="00995FDA"/>
    <w:rsid w:val="00997686"/>
    <w:rsid w:val="009A15BC"/>
    <w:rsid w:val="009A1DCF"/>
    <w:rsid w:val="009A24B3"/>
    <w:rsid w:val="009A4FF5"/>
    <w:rsid w:val="009A74A8"/>
    <w:rsid w:val="009B0B5F"/>
    <w:rsid w:val="009B79B0"/>
    <w:rsid w:val="009B7BC4"/>
    <w:rsid w:val="009C0D11"/>
    <w:rsid w:val="009C27E6"/>
    <w:rsid w:val="009C3F45"/>
    <w:rsid w:val="009C58AB"/>
    <w:rsid w:val="009C7E36"/>
    <w:rsid w:val="009D2C2F"/>
    <w:rsid w:val="009D354A"/>
    <w:rsid w:val="009D3989"/>
    <w:rsid w:val="009D46CE"/>
    <w:rsid w:val="009E4835"/>
    <w:rsid w:val="009E606F"/>
    <w:rsid w:val="009F1775"/>
    <w:rsid w:val="009F2ABD"/>
    <w:rsid w:val="009F41A5"/>
    <w:rsid w:val="009F4385"/>
    <w:rsid w:val="009F4E2C"/>
    <w:rsid w:val="00A015D1"/>
    <w:rsid w:val="00A01611"/>
    <w:rsid w:val="00A0233F"/>
    <w:rsid w:val="00A045AE"/>
    <w:rsid w:val="00A059E3"/>
    <w:rsid w:val="00A065AD"/>
    <w:rsid w:val="00A06DBE"/>
    <w:rsid w:val="00A06F09"/>
    <w:rsid w:val="00A11718"/>
    <w:rsid w:val="00A12486"/>
    <w:rsid w:val="00A130E6"/>
    <w:rsid w:val="00A141F9"/>
    <w:rsid w:val="00A16538"/>
    <w:rsid w:val="00A21BB8"/>
    <w:rsid w:val="00A2354A"/>
    <w:rsid w:val="00A27255"/>
    <w:rsid w:val="00A31677"/>
    <w:rsid w:val="00A3585D"/>
    <w:rsid w:val="00A3592C"/>
    <w:rsid w:val="00A35B52"/>
    <w:rsid w:val="00A36B26"/>
    <w:rsid w:val="00A43568"/>
    <w:rsid w:val="00A43C17"/>
    <w:rsid w:val="00A43C71"/>
    <w:rsid w:val="00A4504F"/>
    <w:rsid w:val="00A455EA"/>
    <w:rsid w:val="00A50AE9"/>
    <w:rsid w:val="00A50BBF"/>
    <w:rsid w:val="00A512D2"/>
    <w:rsid w:val="00A53B07"/>
    <w:rsid w:val="00A57638"/>
    <w:rsid w:val="00A57DBE"/>
    <w:rsid w:val="00A63346"/>
    <w:rsid w:val="00A65363"/>
    <w:rsid w:val="00A7169D"/>
    <w:rsid w:val="00A71AA2"/>
    <w:rsid w:val="00A72F6B"/>
    <w:rsid w:val="00A739D1"/>
    <w:rsid w:val="00A75DCC"/>
    <w:rsid w:val="00A776D6"/>
    <w:rsid w:val="00A81A6E"/>
    <w:rsid w:val="00A8295E"/>
    <w:rsid w:val="00A84010"/>
    <w:rsid w:val="00A94258"/>
    <w:rsid w:val="00A96BBA"/>
    <w:rsid w:val="00A979DD"/>
    <w:rsid w:val="00AA28B2"/>
    <w:rsid w:val="00AA439E"/>
    <w:rsid w:val="00AA507F"/>
    <w:rsid w:val="00AA60A0"/>
    <w:rsid w:val="00AA6A45"/>
    <w:rsid w:val="00AB1629"/>
    <w:rsid w:val="00AB4732"/>
    <w:rsid w:val="00AB50BA"/>
    <w:rsid w:val="00AB52CC"/>
    <w:rsid w:val="00AB54EE"/>
    <w:rsid w:val="00AC01F7"/>
    <w:rsid w:val="00AC0DC8"/>
    <w:rsid w:val="00AC2553"/>
    <w:rsid w:val="00AC413A"/>
    <w:rsid w:val="00AC5769"/>
    <w:rsid w:val="00AC66BC"/>
    <w:rsid w:val="00AD34FC"/>
    <w:rsid w:val="00AD51EB"/>
    <w:rsid w:val="00AD6AA8"/>
    <w:rsid w:val="00AD729B"/>
    <w:rsid w:val="00AE5E33"/>
    <w:rsid w:val="00AF0DA5"/>
    <w:rsid w:val="00AF4503"/>
    <w:rsid w:val="00B0069A"/>
    <w:rsid w:val="00B06929"/>
    <w:rsid w:val="00B07843"/>
    <w:rsid w:val="00B108F6"/>
    <w:rsid w:val="00B1131E"/>
    <w:rsid w:val="00B12719"/>
    <w:rsid w:val="00B12886"/>
    <w:rsid w:val="00B12DE4"/>
    <w:rsid w:val="00B14486"/>
    <w:rsid w:val="00B220B9"/>
    <w:rsid w:val="00B24CC7"/>
    <w:rsid w:val="00B26E4F"/>
    <w:rsid w:val="00B27FD7"/>
    <w:rsid w:val="00B3135E"/>
    <w:rsid w:val="00B330F2"/>
    <w:rsid w:val="00B34B16"/>
    <w:rsid w:val="00B43688"/>
    <w:rsid w:val="00B45F6A"/>
    <w:rsid w:val="00B535A0"/>
    <w:rsid w:val="00B53CFD"/>
    <w:rsid w:val="00B56A1D"/>
    <w:rsid w:val="00B56B65"/>
    <w:rsid w:val="00B60F7A"/>
    <w:rsid w:val="00B61360"/>
    <w:rsid w:val="00B6224C"/>
    <w:rsid w:val="00B62C2E"/>
    <w:rsid w:val="00B6540D"/>
    <w:rsid w:val="00B70544"/>
    <w:rsid w:val="00B70E18"/>
    <w:rsid w:val="00B73E42"/>
    <w:rsid w:val="00B759F1"/>
    <w:rsid w:val="00B83F84"/>
    <w:rsid w:val="00B842A4"/>
    <w:rsid w:val="00B85260"/>
    <w:rsid w:val="00B85EF9"/>
    <w:rsid w:val="00B902BF"/>
    <w:rsid w:val="00B90C34"/>
    <w:rsid w:val="00B92C3C"/>
    <w:rsid w:val="00B9598D"/>
    <w:rsid w:val="00B97163"/>
    <w:rsid w:val="00B978CE"/>
    <w:rsid w:val="00BA0F65"/>
    <w:rsid w:val="00BA1CEF"/>
    <w:rsid w:val="00BA21D1"/>
    <w:rsid w:val="00BA3E15"/>
    <w:rsid w:val="00BA5A3E"/>
    <w:rsid w:val="00BB0818"/>
    <w:rsid w:val="00BB2E47"/>
    <w:rsid w:val="00BB4C56"/>
    <w:rsid w:val="00BC0A25"/>
    <w:rsid w:val="00BC186A"/>
    <w:rsid w:val="00BC36E0"/>
    <w:rsid w:val="00BC7E43"/>
    <w:rsid w:val="00BD37F6"/>
    <w:rsid w:val="00BD3FD6"/>
    <w:rsid w:val="00BD587A"/>
    <w:rsid w:val="00BD6159"/>
    <w:rsid w:val="00BD7E5B"/>
    <w:rsid w:val="00BE18D8"/>
    <w:rsid w:val="00BE1AFD"/>
    <w:rsid w:val="00BE3D4C"/>
    <w:rsid w:val="00BE52A7"/>
    <w:rsid w:val="00BE5D09"/>
    <w:rsid w:val="00BF0507"/>
    <w:rsid w:val="00BF1C88"/>
    <w:rsid w:val="00C04400"/>
    <w:rsid w:val="00C11F2D"/>
    <w:rsid w:val="00C1671C"/>
    <w:rsid w:val="00C17DF1"/>
    <w:rsid w:val="00C233B6"/>
    <w:rsid w:val="00C24758"/>
    <w:rsid w:val="00C25445"/>
    <w:rsid w:val="00C25899"/>
    <w:rsid w:val="00C26C66"/>
    <w:rsid w:val="00C33FAD"/>
    <w:rsid w:val="00C3431B"/>
    <w:rsid w:val="00C36351"/>
    <w:rsid w:val="00C37173"/>
    <w:rsid w:val="00C37ABB"/>
    <w:rsid w:val="00C431E8"/>
    <w:rsid w:val="00C43984"/>
    <w:rsid w:val="00C45C02"/>
    <w:rsid w:val="00C50A60"/>
    <w:rsid w:val="00C5172D"/>
    <w:rsid w:val="00C52568"/>
    <w:rsid w:val="00C543AC"/>
    <w:rsid w:val="00C616CD"/>
    <w:rsid w:val="00C625FE"/>
    <w:rsid w:val="00C63A4C"/>
    <w:rsid w:val="00C64172"/>
    <w:rsid w:val="00C6511A"/>
    <w:rsid w:val="00C65D7A"/>
    <w:rsid w:val="00C67DA4"/>
    <w:rsid w:val="00C718B8"/>
    <w:rsid w:val="00C72D5D"/>
    <w:rsid w:val="00C761F1"/>
    <w:rsid w:val="00C770F3"/>
    <w:rsid w:val="00C772AF"/>
    <w:rsid w:val="00C833CE"/>
    <w:rsid w:val="00C8483F"/>
    <w:rsid w:val="00C85C92"/>
    <w:rsid w:val="00C9074F"/>
    <w:rsid w:val="00C91B26"/>
    <w:rsid w:val="00C920F8"/>
    <w:rsid w:val="00C943A6"/>
    <w:rsid w:val="00CA0ADB"/>
    <w:rsid w:val="00CA1D55"/>
    <w:rsid w:val="00CA3DD1"/>
    <w:rsid w:val="00CA4B3B"/>
    <w:rsid w:val="00CB25E4"/>
    <w:rsid w:val="00CB2C9E"/>
    <w:rsid w:val="00CB7330"/>
    <w:rsid w:val="00CC01E4"/>
    <w:rsid w:val="00CC2A98"/>
    <w:rsid w:val="00CC4745"/>
    <w:rsid w:val="00CC69E9"/>
    <w:rsid w:val="00CC7FC7"/>
    <w:rsid w:val="00CD3D4A"/>
    <w:rsid w:val="00CE0375"/>
    <w:rsid w:val="00CE44EF"/>
    <w:rsid w:val="00CF012E"/>
    <w:rsid w:val="00CF0939"/>
    <w:rsid w:val="00CF2387"/>
    <w:rsid w:val="00CF2AF0"/>
    <w:rsid w:val="00CF5BF4"/>
    <w:rsid w:val="00CF6100"/>
    <w:rsid w:val="00CF6786"/>
    <w:rsid w:val="00D03B50"/>
    <w:rsid w:val="00D04AC6"/>
    <w:rsid w:val="00D05904"/>
    <w:rsid w:val="00D0788A"/>
    <w:rsid w:val="00D103A0"/>
    <w:rsid w:val="00D10D26"/>
    <w:rsid w:val="00D10F9A"/>
    <w:rsid w:val="00D145ED"/>
    <w:rsid w:val="00D15085"/>
    <w:rsid w:val="00D173D1"/>
    <w:rsid w:val="00D21B11"/>
    <w:rsid w:val="00D236F0"/>
    <w:rsid w:val="00D277DC"/>
    <w:rsid w:val="00D27DC9"/>
    <w:rsid w:val="00D30FC7"/>
    <w:rsid w:val="00D319CF"/>
    <w:rsid w:val="00D31F11"/>
    <w:rsid w:val="00D324EC"/>
    <w:rsid w:val="00D351A8"/>
    <w:rsid w:val="00D36592"/>
    <w:rsid w:val="00D401B7"/>
    <w:rsid w:val="00D4199A"/>
    <w:rsid w:val="00D43B2D"/>
    <w:rsid w:val="00D44C97"/>
    <w:rsid w:val="00D452F9"/>
    <w:rsid w:val="00D50354"/>
    <w:rsid w:val="00D50935"/>
    <w:rsid w:val="00D511FD"/>
    <w:rsid w:val="00D529F2"/>
    <w:rsid w:val="00D533F0"/>
    <w:rsid w:val="00D5582A"/>
    <w:rsid w:val="00D56637"/>
    <w:rsid w:val="00D61256"/>
    <w:rsid w:val="00D6131C"/>
    <w:rsid w:val="00D6384A"/>
    <w:rsid w:val="00D66CB2"/>
    <w:rsid w:val="00D6776C"/>
    <w:rsid w:val="00D70360"/>
    <w:rsid w:val="00D72487"/>
    <w:rsid w:val="00D7771B"/>
    <w:rsid w:val="00D84AE0"/>
    <w:rsid w:val="00D84CFE"/>
    <w:rsid w:val="00D84D15"/>
    <w:rsid w:val="00D8552F"/>
    <w:rsid w:val="00D871EA"/>
    <w:rsid w:val="00D87A5C"/>
    <w:rsid w:val="00D93EB1"/>
    <w:rsid w:val="00D9440E"/>
    <w:rsid w:val="00D968DF"/>
    <w:rsid w:val="00D9695E"/>
    <w:rsid w:val="00DA2C65"/>
    <w:rsid w:val="00DA2CB8"/>
    <w:rsid w:val="00DA3AFE"/>
    <w:rsid w:val="00DA54DC"/>
    <w:rsid w:val="00DA783D"/>
    <w:rsid w:val="00DA7E7B"/>
    <w:rsid w:val="00DB0FD0"/>
    <w:rsid w:val="00DB1DBC"/>
    <w:rsid w:val="00DB5E4A"/>
    <w:rsid w:val="00DC3ACC"/>
    <w:rsid w:val="00DC3C76"/>
    <w:rsid w:val="00DC4D16"/>
    <w:rsid w:val="00DC6E06"/>
    <w:rsid w:val="00DC6FBA"/>
    <w:rsid w:val="00DC7F73"/>
    <w:rsid w:val="00DD72D4"/>
    <w:rsid w:val="00DE1F2A"/>
    <w:rsid w:val="00DE43EF"/>
    <w:rsid w:val="00DE6C68"/>
    <w:rsid w:val="00DF0821"/>
    <w:rsid w:val="00DF761D"/>
    <w:rsid w:val="00E00CED"/>
    <w:rsid w:val="00E00D2E"/>
    <w:rsid w:val="00E07ECA"/>
    <w:rsid w:val="00E1157F"/>
    <w:rsid w:val="00E12454"/>
    <w:rsid w:val="00E1651B"/>
    <w:rsid w:val="00E23BDA"/>
    <w:rsid w:val="00E32059"/>
    <w:rsid w:val="00E33B51"/>
    <w:rsid w:val="00E35DF3"/>
    <w:rsid w:val="00E367E8"/>
    <w:rsid w:val="00E40526"/>
    <w:rsid w:val="00E42288"/>
    <w:rsid w:val="00E42996"/>
    <w:rsid w:val="00E43F9D"/>
    <w:rsid w:val="00E44678"/>
    <w:rsid w:val="00E50ECA"/>
    <w:rsid w:val="00E52CC7"/>
    <w:rsid w:val="00E5389F"/>
    <w:rsid w:val="00E55A51"/>
    <w:rsid w:val="00E57A7E"/>
    <w:rsid w:val="00E6596F"/>
    <w:rsid w:val="00E74196"/>
    <w:rsid w:val="00E80406"/>
    <w:rsid w:val="00E806D7"/>
    <w:rsid w:val="00E80AC5"/>
    <w:rsid w:val="00E824FF"/>
    <w:rsid w:val="00E82BC6"/>
    <w:rsid w:val="00E831E3"/>
    <w:rsid w:val="00E84E4F"/>
    <w:rsid w:val="00E852D9"/>
    <w:rsid w:val="00E91C4C"/>
    <w:rsid w:val="00E9777F"/>
    <w:rsid w:val="00EA78ED"/>
    <w:rsid w:val="00EB08FF"/>
    <w:rsid w:val="00EB3F08"/>
    <w:rsid w:val="00EB6395"/>
    <w:rsid w:val="00EB766C"/>
    <w:rsid w:val="00EC0203"/>
    <w:rsid w:val="00EC0A6E"/>
    <w:rsid w:val="00EC2E41"/>
    <w:rsid w:val="00EC3A8A"/>
    <w:rsid w:val="00EC6805"/>
    <w:rsid w:val="00ED1522"/>
    <w:rsid w:val="00ED2700"/>
    <w:rsid w:val="00ED4263"/>
    <w:rsid w:val="00ED47DD"/>
    <w:rsid w:val="00ED554E"/>
    <w:rsid w:val="00ED7287"/>
    <w:rsid w:val="00EE162D"/>
    <w:rsid w:val="00EE22B1"/>
    <w:rsid w:val="00EE33C2"/>
    <w:rsid w:val="00EE41D9"/>
    <w:rsid w:val="00EE5394"/>
    <w:rsid w:val="00EE6A7C"/>
    <w:rsid w:val="00EE6BA4"/>
    <w:rsid w:val="00EF0EFC"/>
    <w:rsid w:val="00EF3F36"/>
    <w:rsid w:val="00EF5FB6"/>
    <w:rsid w:val="00EF77FB"/>
    <w:rsid w:val="00F01063"/>
    <w:rsid w:val="00F016CB"/>
    <w:rsid w:val="00F11143"/>
    <w:rsid w:val="00F1266B"/>
    <w:rsid w:val="00F129A3"/>
    <w:rsid w:val="00F1356B"/>
    <w:rsid w:val="00F169A9"/>
    <w:rsid w:val="00F17869"/>
    <w:rsid w:val="00F20D96"/>
    <w:rsid w:val="00F237D5"/>
    <w:rsid w:val="00F25D10"/>
    <w:rsid w:val="00F277EA"/>
    <w:rsid w:val="00F33354"/>
    <w:rsid w:val="00F3416B"/>
    <w:rsid w:val="00F37685"/>
    <w:rsid w:val="00F377F9"/>
    <w:rsid w:val="00F41DD9"/>
    <w:rsid w:val="00F434B0"/>
    <w:rsid w:val="00F448B2"/>
    <w:rsid w:val="00F45127"/>
    <w:rsid w:val="00F469B2"/>
    <w:rsid w:val="00F475EB"/>
    <w:rsid w:val="00F54004"/>
    <w:rsid w:val="00F57220"/>
    <w:rsid w:val="00F5733C"/>
    <w:rsid w:val="00F57E16"/>
    <w:rsid w:val="00F6051E"/>
    <w:rsid w:val="00F6158E"/>
    <w:rsid w:val="00F61D97"/>
    <w:rsid w:val="00F645FD"/>
    <w:rsid w:val="00F64E9D"/>
    <w:rsid w:val="00F66906"/>
    <w:rsid w:val="00F70D1C"/>
    <w:rsid w:val="00F71E38"/>
    <w:rsid w:val="00F7749B"/>
    <w:rsid w:val="00F80337"/>
    <w:rsid w:val="00F856C4"/>
    <w:rsid w:val="00F92AEE"/>
    <w:rsid w:val="00F95C8A"/>
    <w:rsid w:val="00F95EE7"/>
    <w:rsid w:val="00F96E10"/>
    <w:rsid w:val="00FA28D6"/>
    <w:rsid w:val="00FA35C3"/>
    <w:rsid w:val="00FB5407"/>
    <w:rsid w:val="00FB5E45"/>
    <w:rsid w:val="00FB6B0F"/>
    <w:rsid w:val="00FC32F3"/>
    <w:rsid w:val="00FC3804"/>
    <w:rsid w:val="00FC6C04"/>
    <w:rsid w:val="00FC7326"/>
    <w:rsid w:val="00FD3B3D"/>
    <w:rsid w:val="00FD3DAF"/>
    <w:rsid w:val="00FD5062"/>
    <w:rsid w:val="00FD63F2"/>
    <w:rsid w:val="00FE5F66"/>
    <w:rsid w:val="00FE700B"/>
    <w:rsid w:val="00FF231D"/>
    <w:rsid w:val="00FF39BB"/>
    <w:rsid w:val="00FF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2020-09-05T05:57:00Z</dcterms:created>
  <dcterms:modified xsi:type="dcterms:W3CDTF">2020-09-05T06:01:00Z</dcterms:modified>
</cp:coreProperties>
</file>